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37514" w14:textId="01A6D0B4" w:rsidR="00C14618" w:rsidRPr="00000C65" w:rsidRDefault="00C14618" w:rsidP="00C14618">
      <w:pPr>
        <w:kinsoku w:val="0"/>
        <w:overflowPunct w:val="0"/>
        <w:autoSpaceDE w:val="0"/>
        <w:autoSpaceDN w:val="0"/>
        <w:adjustRightInd w:val="0"/>
        <w:rPr>
          <w:rFonts w:ascii="ＭＳ 明朝" w:eastAsia="ＭＳ 明朝" w:hAnsi="Century" w:cs="Times New Roman"/>
          <w:sz w:val="22"/>
        </w:rPr>
      </w:pPr>
      <w:r w:rsidRPr="00000C65">
        <w:rPr>
          <w:rFonts w:ascii="ＭＳ 明朝" w:eastAsia="ＭＳ 明朝" w:hAnsi="Century" w:cs="Times New Roman" w:hint="eastAsia"/>
          <w:sz w:val="22"/>
        </w:rPr>
        <w:t>様式第６号</w:t>
      </w:r>
    </w:p>
    <w:p w14:paraId="736F7C32" w14:textId="77777777" w:rsidR="00C14618" w:rsidRPr="00000C65" w:rsidRDefault="00C14618" w:rsidP="00C14618">
      <w:pPr>
        <w:kinsoku w:val="0"/>
        <w:overflowPunct w:val="0"/>
        <w:autoSpaceDE w:val="0"/>
        <w:autoSpaceDN w:val="0"/>
        <w:adjustRightInd w:val="0"/>
        <w:rPr>
          <w:rFonts w:ascii="ＭＳ 明朝" w:eastAsia="ＭＳ 明朝" w:hAnsi="Century" w:cs="Times New Roman"/>
          <w:sz w:val="22"/>
        </w:rPr>
      </w:pPr>
    </w:p>
    <w:p w14:paraId="16FC74A4" w14:textId="6747D802" w:rsidR="00C14618" w:rsidRPr="00000C65" w:rsidRDefault="00C14618" w:rsidP="00C14618">
      <w:pPr>
        <w:autoSpaceDE w:val="0"/>
        <w:autoSpaceDN w:val="0"/>
        <w:adjustRightInd w:val="0"/>
        <w:jc w:val="center"/>
        <w:rPr>
          <w:rFonts w:ascii="Century" w:eastAsia="ＭＳ 明朝" w:hAnsi="Century" w:cs="Times New Roman"/>
          <w:sz w:val="22"/>
        </w:rPr>
      </w:pPr>
      <w:r w:rsidRPr="00000C65">
        <w:rPr>
          <w:rFonts w:ascii="ＭＳ 明朝" w:eastAsia="ＭＳ 明朝" w:hAnsi="Century" w:cs="Times New Roman" w:hint="eastAsia"/>
          <w:sz w:val="22"/>
        </w:rPr>
        <w:t>「おしまちゃん新規チャレンジ応援補助金」実績報告書</w:t>
      </w:r>
    </w:p>
    <w:p w14:paraId="6E136F66" w14:textId="77777777" w:rsidR="00C14618" w:rsidRPr="00000C65" w:rsidRDefault="00C14618" w:rsidP="00C14618">
      <w:pPr>
        <w:kinsoku w:val="0"/>
        <w:overflowPunct w:val="0"/>
        <w:autoSpaceDE w:val="0"/>
        <w:autoSpaceDN w:val="0"/>
        <w:adjustRightInd w:val="0"/>
        <w:rPr>
          <w:rFonts w:ascii="ＭＳ 明朝" w:eastAsia="ＭＳ 明朝" w:hAnsi="Century" w:cs="Times New Roman"/>
          <w:sz w:val="22"/>
        </w:rPr>
      </w:pPr>
    </w:p>
    <w:p w14:paraId="7AA58241" w14:textId="164E6E98" w:rsidR="00C14618" w:rsidRPr="00000C65" w:rsidRDefault="00C14618" w:rsidP="00C14618">
      <w:pPr>
        <w:kinsoku w:val="0"/>
        <w:wordWrap w:val="0"/>
        <w:overflowPunct w:val="0"/>
        <w:autoSpaceDE w:val="0"/>
        <w:autoSpaceDN w:val="0"/>
        <w:adjustRightInd w:val="0"/>
        <w:jc w:val="right"/>
        <w:rPr>
          <w:rFonts w:ascii="ＭＳ 明朝" w:eastAsia="ＭＳ 明朝" w:hAnsi="Century" w:cs="Times New Roman"/>
          <w:sz w:val="22"/>
        </w:rPr>
      </w:pPr>
      <w:r w:rsidRPr="00000C65">
        <w:rPr>
          <w:rFonts w:ascii="ＭＳ 明朝" w:eastAsia="ＭＳ 明朝" w:hAnsi="Century" w:cs="Times New Roman" w:hint="eastAsia"/>
          <w:sz w:val="22"/>
        </w:rPr>
        <w:t xml:space="preserve">　　　　令和　　年　　月　　日　</w:t>
      </w:r>
    </w:p>
    <w:p w14:paraId="3A82EE86" w14:textId="77777777" w:rsidR="00C14618" w:rsidRPr="00000C65" w:rsidRDefault="00C14618" w:rsidP="00C14618">
      <w:pPr>
        <w:kinsoku w:val="0"/>
        <w:overflowPunct w:val="0"/>
        <w:autoSpaceDE w:val="0"/>
        <w:autoSpaceDN w:val="0"/>
        <w:adjustRightInd w:val="0"/>
        <w:ind w:firstLineChars="200" w:firstLine="465"/>
        <w:rPr>
          <w:rFonts w:ascii="ＭＳ 明朝" w:eastAsia="ＭＳ 明朝" w:hAnsi="Century" w:cs="Times New Roman"/>
          <w:sz w:val="22"/>
        </w:rPr>
      </w:pPr>
      <w:r w:rsidRPr="00000C65">
        <w:rPr>
          <w:rFonts w:ascii="ＭＳ 明朝" w:eastAsia="ＭＳ 明朝" w:hAnsi="Century" w:cs="Times New Roman" w:hint="eastAsia"/>
          <w:sz w:val="22"/>
        </w:rPr>
        <w:t xml:space="preserve">島田市商工会　会長　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20"/>
        <w:gridCol w:w="1276"/>
        <w:gridCol w:w="2793"/>
        <w:gridCol w:w="756"/>
      </w:tblGrid>
      <w:tr w:rsidR="00000C65" w:rsidRPr="00000C65" w14:paraId="2CBF4C77" w14:textId="77777777" w:rsidTr="00EA3B48">
        <w:tc>
          <w:tcPr>
            <w:tcW w:w="4820" w:type="dxa"/>
            <w:vMerge w:val="restart"/>
            <w:vAlign w:val="center"/>
          </w:tcPr>
          <w:p w14:paraId="4C056EB5" w14:textId="77777777" w:rsidR="00C14618" w:rsidRPr="00000C65" w:rsidRDefault="00C14618" w:rsidP="00C14618">
            <w:pPr>
              <w:kinsoku w:val="0"/>
              <w:spacing w:line="540" w:lineRule="exact"/>
              <w:jc w:val="right"/>
              <w:rPr>
                <w:rFonts w:ascii="ＭＳ 明朝" w:eastAsia="ＭＳ 明朝" w:hAnsi="Century" w:cs="Times New Roman"/>
                <w:sz w:val="22"/>
              </w:rPr>
            </w:pPr>
          </w:p>
          <w:p w14:paraId="07750267" w14:textId="77777777" w:rsidR="00C14618" w:rsidRPr="00000C65" w:rsidRDefault="00C14618" w:rsidP="00C14618">
            <w:pPr>
              <w:kinsoku w:val="0"/>
              <w:jc w:val="right"/>
              <w:rPr>
                <w:rFonts w:ascii="ＭＳ 明朝" w:eastAsia="ＭＳ 明朝" w:hAnsi="Century" w:cs="Times New Roman"/>
                <w:sz w:val="22"/>
              </w:rPr>
            </w:pPr>
            <w:r w:rsidRPr="00000C65">
              <w:rPr>
                <w:rFonts w:ascii="ＭＳ 明朝" w:eastAsia="ＭＳ 明朝" w:hAnsi="Century" w:cs="Times New Roman" w:hint="eastAsia"/>
                <w:sz w:val="22"/>
              </w:rPr>
              <w:t>申請者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2EE9EB6E" w14:textId="77777777" w:rsidR="00C14618" w:rsidRPr="00000C65" w:rsidRDefault="00C14618" w:rsidP="00C14618">
            <w:pPr>
              <w:kinsoku w:val="0"/>
              <w:jc w:val="center"/>
              <w:rPr>
                <w:rFonts w:ascii="ＭＳ 明朝" w:eastAsia="ＭＳ 明朝" w:hAnsi="Century" w:cs="Times New Roman"/>
                <w:sz w:val="22"/>
              </w:rPr>
            </w:pPr>
            <w:r w:rsidRPr="00000C65">
              <w:rPr>
                <w:rFonts w:ascii="ＭＳ 明朝" w:eastAsia="ＭＳ 明朝" w:hAnsi="Century" w:cs="Times New Roman" w:hint="eastAsia"/>
                <w:sz w:val="22"/>
              </w:rPr>
              <w:t>住所</w:t>
            </w:r>
          </w:p>
        </w:tc>
        <w:tc>
          <w:tcPr>
            <w:tcW w:w="3549" w:type="dxa"/>
            <w:gridSpan w:val="2"/>
            <w:vAlign w:val="center"/>
          </w:tcPr>
          <w:p w14:paraId="5EF9B5C6" w14:textId="77777777" w:rsidR="00C14618" w:rsidRPr="00000C65" w:rsidRDefault="00C14618" w:rsidP="00C14618">
            <w:pPr>
              <w:kinsoku w:val="0"/>
              <w:jc w:val="left"/>
              <w:rPr>
                <w:rFonts w:ascii="ＭＳ 明朝" w:eastAsia="ＭＳ 明朝" w:hAnsi="Century" w:cs="Times New Roman"/>
                <w:sz w:val="22"/>
              </w:rPr>
            </w:pPr>
          </w:p>
        </w:tc>
      </w:tr>
      <w:tr w:rsidR="00000C65" w:rsidRPr="00000C65" w14:paraId="5FAB0245" w14:textId="77777777" w:rsidTr="00EA3B48">
        <w:tc>
          <w:tcPr>
            <w:tcW w:w="4820" w:type="dxa"/>
            <w:vMerge/>
            <w:vAlign w:val="center"/>
          </w:tcPr>
          <w:p w14:paraId="41E53B69" w14:textId="77777777" w:rsidR="00C14618" w:rsidRPr="00000C65" w:rsidRDefault="00C14618" w:rsidP="00C14618">
            <w:pPr>
              <w:kinsoku w:val="0"/>
              <w:jc w:val="right"/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1224FE3E" w14:textId="77777777" w:rsidR="00C14618" w:rsidRPr="00000C65" w:rsidRDefault="00C14618" w:rsidP="00C14618">
            <w:pPr>
              <w:kinsoku w:val="0"/>
              <w:jc w:val="center"/>
              <w:rPr>
                <w:rFonts w:ascii="ＭＳ 明朝" w:eastAsia="ＭＳ 明朝" w:hAnsi="Century" w:cs="Times New Roman"/>
                <w:sz w:val="22"/>
              </w:rPr>
            </w:pPr>
            <w:r w:rsidRPr="00000C65">
              <w:rPr>
                <w:rFonts w:ascii="ＭＳ 明朝" w:eastAsia="ＭＳ 明朝" w:hAnsi="Century" w:cs="Times New Roman" w:hint="eastAsia"/>
                <w:sz w:val="22"/>
              </w:rPr>
              <w:t>法人名</w:t>
            </w:r>
          </w:p>
        </w:tc>
        <w:tc>
          <w:tcPr>
            <w:tcW w:w="2793" w:type="dxa"/>
            <w:vAlign w:val="center"/>
          </w:tcPr>
          <w:p w14:paraId="303A54DC" w14:textId="77777777" w:rsidR="00C14618" w:rsidRPr="00000C65" w:rsidRDefault="00C14618" w:rsidP="00C14618">
            <w:pPr>
              <w:kinsoku w:val="0"/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756" w:type="dxa"/>
          </w:tcPr>
          <w:p w14:paraId="48D64893" w14:textId="77777777" w:rsidR="00C14618" w:rsidRPr="00000C65" w:rsidRDefault="00C14618" w:rsidP="00C14618">
            <w:pPr>
              <w:kinsoku w:val="0"/>
              <w:rPr>
                <w:rFonts w:ascii="ＭＳ 明朝" w:eastAsia="ＭＳ 明朝" w:hAnsi="Century" w:cs="Times New Roman"/>
                <w:sz w:val="22"/>
              </w:rPr>
            </w:pPr>
          </w:p>
        </w:tc>
      </w:tr>
      <w:tr w:rsidR="00000C65" w:rsidRPr="00000C65" w14:paraId="79B580EF" w14:textId="77777777" w:rsidTr="00EA3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830D39" w14:textId="77777777" w:rsidR="00C14618" w:rsidRPr="00000C65" w:rsidRDefault="00C14618" w:rsidP="00C14618">
            <w:pPr>
              <w:kinsoku w:val="0"/>
              <w:jc w:val="right"/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9F1CB9" w14:textId="77777777" w:rsidR="00C14618" w:rsidRPr="00000C65" w:rsidRDefault="00C14618" w:rsidP="00C14618">
            <w:pPr>
              <w:kinsoku w:val="0"/>
              <w:jc w:val="center"/>
              <w:rPr>
                <w:rFonts w:ascii="ＭＳ 明朝" w:eastAsia="ＭＳ 明朝" w:hAnsi="Century" w:cs="Times New Roman"/>
                <w:sz w:val="22"/>
              </w:rPr>
            </w:pPr>
            <w:r w:rsidRPr="00000C65">
              <w:rPr>
                <w:rFonts w:ascii="ＭＳ 明朝" w:eastAsia="ＭＳ 明朝" w:hAnsi="Century" w:cs="Times New Roman" w:hint="eastAsia"/>
                <w:sz w:val="22"/>
              </w:rPr>
              <w:t>代表者</w:t>
            </w:r>
          </w:p>
        </w:tc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1DB6F5" w14:textId="77777777" w:rsidR="00C14618" w:rsidRPr="00000C65" w:rsidRDefault="00C14618" w:rsidP="00C14618">
            <w:pPr>
              <w:kinsoku w:val="0"/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008F00" w14:textId="77777777" w:rsidR="00C14618" w:rsidRPr="00000C65" w:rsidRDefault="00C14618" w:rsidP="00C14618">
            <w:pPr>
              <w:kinsoku w:val="0"/>
              <w:spacing w:line="180" w:lineRule="exact"/>
              <w:rPr>
                <w:rFonts w:ascii="ＭＳ 明朝" w:eastAsia="ＭＳ 明朝" w:hAnsi="Century" w:cs="Times New Roman"/>
                <w:sz w:val="22"/>
              </w:rPr>
            </w:pPr>
          </w:p>
          <w:p w14:paraId="427ABD1B" w14:textId="5F583BA4" w:rsidR="00C14618" w:rsidRPr="00000C65" w:rsidRDefault="00C14618" w:rsidP="00C14618">
            <w:pPr>
              <w:kinsoku w:val="0"/>
              <w:rPr>
                <w:rFonts w:ascii="ＭＳ 明朝" w:eastAsia="ＭＳ 明朝" w:hAnsi="Century" w:cs="Times New Roman"/>
                <w:sz w:val="22"/>
              </w:rPr>
            </w:pPr>
            <w:r w:rsidRPr="00000C65">
              <w:rPr>
                <w:rFonts w:ascii="ＭＳ 明朝" w:eastAsia="ＭＳ 明朝" w:hAnsi="Century" w:cs="Times New Roman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1" layoutInCell="1" allowOverlap="1" wp14:anchorId="49CA08E1" wp14:editId="17C4435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28575</wp:posOffset>
                      </wp:positionV>
                      <wp:extent cx="172720" cy="172720"/>
                      <wp:effectExtent l="7620" t="6985" r="10160" b="10795"/>
                      <wp:wrapNone/>
                      <wp:docPr id="6" name="楕円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72720" cy="17272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F5573CE" id="楕円 6" o:spid="_x0000_s1026" style="position:absolute;left:0;text-align:left;margin-left:0;margin-top:2.25pt;width:13.6pt;height:13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" filled="f" strokeweight=".5pt">
                      <o:lock v:ext="edit" aspectratio="t"/>
                      <w10:anchorlock/>
                    </v:oval>
                  </w:pict>
                </mc:Fallback>
              </mc:AlternateContent>
            </w:r>
            <w:r w:rsidRPr="00000C65">
              <w:rPr>
                <w:rFonts w:ascii="ＭＳ 明朝" w:eastAsia="ＭＳ 明朝" w:hAnsi="Century" w:cs="Times New Roman" w:hint="eastAsia"/>
                <w:sz w:val="22"/>
              </w:rPr>
              <w:t>印</w:t>
            </w:r>
          </w:p>
        </w:tc>
      </w:tr>
      <w:tr w:rsidR="00C14618" w:rsidRPr="00000C65" w14:paraId="3C396902" w14:textId="77777777" w:rsidTr="00EA3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203FA5" w14:textId="77777777" w:rsidR="00C14618" w:rsidRPr="00000C65" w:rsidRDefault="00C14618" w:rsidP="00C14618">
            <w:pPr>
              <w:kinsoku w:val="0"/>
              <w:jc w:val="right"/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36694B" w14:textId="77777777" w:rsidR="00C14618" w:rsidRPr="00000C65" w:rsidRDefault="00C14618" w:rsidP="00C14618">
            <w:pPr>
              <w:kinsoku w:val="0"/>
              <w:jc w:val="center"/>
              <w:rPr>
                <w:rFonts w:ascii="ＭＳ 明朝" w:eastAsia="ＭＳ 明朝" w:hAnsi="Century" w:cs="Times New Roman"/>
                <w:sz w:val="22"/>
              </w:rPr>
            </w:pPr>
            <w:r w:rsidRPr="00000C65">
              <w:rPr>
                <w:rFonts w:ascii="ＭＳ 明朝" w:eastAsia="ＭＳ 明朝" w:hAnsi="Century" w:cs="Times New Roman" w:hint="eastAsia"/>
                <w:sz w:val="22"/>
              </w:rPr>
              <w:t>電話番号</w:t>
            </w:r>
          </w:p>
        </w:tc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723F9C" w14:textId="77777777" w:rsidR="00C14618" w:rsidRPr="00000C65" w:rsidRDefault="00C14618" w:rsidP="00C14618">
            <w:pPr>
              <w:kinsoku w:val="0"/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FF0395" w14:textId="77777777" w:rsidR="00C14618" w:rsidRPr="00000C65" w:rsidRDefault="00C14618" w:rsidP="00C14618">
            <w:pPr>
              <w:kinsoku w:val="0"/>
              <w:spacing w:line="180" w:lineRule="exact"/>
              <w:rPr>
                <w:rFonts w:ascii="ＭＳ 明朝" w:eastAsia="ＭＳ 明朝" w:hAnsi="Century" w:cs="Times New Roman"/>
                <w:sz w:val="22"/>
              </w:rPr>
            </w:pPr>
          </w:p>
        </w:tc>
      </w:tr>
    </w:tbl>
    <w:p w14:paraId="017E5190" w14:textId="77777777" w:rsidR="00C14618" w:rsidRPr="00000C65" w:rsidRDefault="00C14618" w:rsidP="00C14618">
      <w:pPr>
        <w:kinsoku w:val="0"/>
        <w:overflowPunct w:val="0"/>
        <w:autoSpaceDE w:val="0"/>
        <w:autoSpaceDN w:val="0"/>
        <w:spacing w:line="180" w:lineRule="exact"/>
        <w:ind w:left="233" w:right="-6" w:hangingChars="100" w:hanging="233"/>
        <w:rPr>
          <w:rFonts w:ascii="ＭＳ 明朝" w:eastAsia="ＭＳ 明朝" w:hAnsi="Century" w:cs="Times New Roman"/>
          <w:sz w:val="22"/>
        </w:rPr>
      </w:pPr>
    </w:p>
    <w:p w14:paraId="660BC100" w14:textId="77777777" w:rsidR="00C14618" w:rsidRPr="00000C65" w:rsidRDefault="00C14618" w:rsidP="00C14618">
      <w:pPr>
        <w:kinsoku w:val="0"/>
        <w:overflowPunct w:val="0"/>
        <w:autoSpaceDE w:val="0"/>
        <w:autoSpaceDN w:val="0"/>
        <w:adjustRightInd w:val="0"/>
        <w:spacing w:line="240" w:lineRule="exact"/>
        <w:rPr>
          <w:rFonts w:ascii="ＭＳ 明朝" w:eastAsia="ＭＳ 明朝" w:hAnsi="ＭＳ 明朝" w:cs="Times New Roman"/>
          <w:sz w:val="22"/>
        </w:rPr>
      </w:pPr>
    </w:p>
    <w:p w14:paraId="6BF805F9" w14:textId="08E83360" w:rsidR="00C14618" w:rsidRPr="00000C65" w:rsidRDefault="00C14618" w:rsidP="00D12145">
      <w:pPr>
        <w:kinsoku w:val="0"/>
        <w:overflowPunct w:val="0"/>
        <w:autoSpaceDE w:val="0"/>
        <w:autoSpaceDN w:val="0"/>
        <w:ind w:leftChars="100" w:left="223" w:right="-6" w:firstLineChars="100" w:firstLine="233"/>
        <w:rPr>
          <w:rFonts w:ascii="ＭＳ 明朝" w:eastAsia="ＭＳ 明朝" w:hAnsi="Century" w:cs="Times New Roman"/>
          <w:sz w:val="22"/>
        </w:rPr>
      </w:pPr>
      <w:r w:rsidRPr="00000C65">
        <w:rPr>
          <w:rFonts w:ascii="ＭＳ 明朝" w:eastAsia="ＭＳ 明朝" w:hAnsi="Century" w:cs="Times New Roman" w:hint="eastAsia"/>
          <w:sz w:val="22"/>
        </w:rPr>
        <w:t>令和</w:t>
      </w:r>
      <w:r w:rsidR="00D01266" w:rsidRPr="00000C65">
        <w:rPr>
          <w:rFonts w:ascii="ＭＳ 明朝" w:eastAsia="ＭＳ 明朝" w:hAnsi="Century" w:cs="Times New Roman" w:hint="eastAsia"/>
          <w:sz w:val="22"/>
        </w:rPr>
        <w:t xml:space="preserve">　　</w:t>
      </w:r>
      <w:r w:rsidRPr="00000C65">
        <w:rPr>
          <w:rFonts w:ascii="ＭＳ 明朝" w:eastAsia="ＭＳ 明朝" w:hAnsi="Century" w:cs="Times New Roman" w:hint="eastAsia"/>
          <w:sz w:val="22"/>
        </w:rPr>
        <w:t xml:space="preserve">年　</w:t>
      </w:r>
      <w:r w:rsidR="00D01266" w:rsidRPr="00000C65">
        <w:rPr>
          <w:rFonts w:ascii="ＭＳ 明朝" w:eastAsia="ＭＳ 明朝" w:hAnsi="Century" w:cs="Times New Roman" w:hint="eastAsia"/>
          <w:sz w:val="22"/>
        </w:rPr>
        <w:t xml:space="preserve">　</w:t>
      </w:r>
      <w:r w:rsidRPr="00000C65">
        <w:rPr>
          <w:rFonts w:ascii="ＭＳ 明朝" w:eastAsia="ＭＳ 明朝" w:hAnsi="Century" w:cs="Times New Roman" w:hint="eastAsia"/>
          <w:sz w:val="22"/>
        </w:rPr>
        <w:t>月</w:t>
      </w:r>
      <w:r w:rsidR="00D01266" w:rsidRPr="00000C65">
        <w:rPr>
          <w:rFonts w:ascii="ＭＳ 明朝" w:eastAsia="ＭＳ 明朝" w:hAnsi="Century" w:cs="Times New Roman" w:hint="eastAsia"/>
          <w:sz w:val="22"/>
        </w:rPr>
        <w:t xml:space="preserve">　</w:t>
      </w:r>
      <w:r w:rsidRPr="00000C65">
        <w:rPr>
          <w:rFonts w:ascii="ＭＳ 明朝" w:eastAsia="ＭＳ 明朝" w:hAnsi="Century" w:cs="Times New Roman" w:hint="eastAsia"/>
          <w:sz w:val="22"/>
        </w:rPr>
        <w:t xml:space="preserve">　日付けで補助金の交付の決定を受けた「おしまちゃん新規チャレンジ応援補助金」事業が完了したので、関係書類を添えて報告します。</w:t>
      </w:r>
    </w:p>
    <w:p w14:paraId="250A191F" w14:textId="77777777" w:rsidR="00C14618" w:rsidRPr="00000C65" w:rsidRDefault="00C14618" w:rsidP="00C14618">
      <w:pPr>
        <w:kinsoku w:val="0"/>
        <w:overflowPunct w:val="0"/>
        <w:autoSpaceDE w:val="0"/>
        <w:autoSpaceDN w:val="0"/>
        <w:ind w:leftChars="100" w:left="223" w:right="-6"/>
        <w:rPr>
          <w:rFonts w:ascii="ＭＳ 明朝" w:eastAsia="ＭＳ 明朝" w:hAnsi="Century" w:cs="Times New Roman"/>
          <w:sz w:val="22"/>
        </w:rPr>
      </w:pPr>
    </w:p>
    <w:p w14:paraId="0F7270E3" w14:textId="77777777" w:rsidR="00C14618" w:rsidRPr="00000C65" w:rsidRDefault="00C14618" w:rsidP="00C14618">
      <w:pPr>
        <w:kinsoku w:val="0"/>
        <w:overflowPunct w:val="0"/>
        <w:autoSpaceDE w:val="0"/>
        <w:autoSpaceDN w:val="0"/>
        <w:ind w:leftChars="100" w:left="456" w:right="-11" w:hangingChars="100" w:hanging="233"/>
        <w:rPr>
          <w:rFonts w:ascii="ＭＳ 明朝" w:eastAsia="ＭＳ 明朝" w:hAnsi="Century" w:cs="Times New Roman"/>
          <w:sz w:val="22"/>
        </w:rPr>
      </w:pPr>
      <w:r w:rsidRPr="00000C65">
        <w:rPr>
          <w:rFonts w:ascii="ＭＳ 明朝" w:eastAsia="ＭＳ 明朝" w:hAnsi="Century" w:cs="Times New Roman" w:hint="eastAsia"/>
          <w:sz w:val="22"/>
        </w:rPr>
        <w:t>添付書類</w:t>
      </w:r>
    </w:p>
    <w:p w14:paraId="346177E7" w14:textId="6D54B4CF" w:rsidR="00C14618" w:rsidRPr="00000C65" w:rsidRDefault="00C14618" w:rsidP="00C14618">
      <w:pPr>
        <w:kinsoku w:val="0"/>
        <w:overflowPunct w:val="0"/>
        <w:autoSpaceDE w:val="0"/>
        <w:autoSpaceDN w:val="0"/>
        <w:ind w:leftChars="200" w:left="678" w:right="-11" w:hangingChars="100" w:hanging="233"/>
        <w:rPr>
          <w:rFonts w:ascii="ＭＳ 明朝" w:eastAsia="ＭＳ 明朝" w:hAnsi="Century" w:cs="Times New Roman"/>
          <w:sz w:val="22"/>
        </w:rPr>
      </w:pPr>
      <w:r w:rsidRPr="00000C65">
        <w:rPr>
          <w:rFonts w:ascii="ＭＳ 明朝" w:eastAsia="ＭＳ 明朝" w:hAnsi="Century" w:cs="Times New Roman" w:hint="eastAsia"/>
          <w:sz w:val="22"/>
        </w:rPr>
        <w:t xml:space="preserve">(1) </w:t>
      </w:r>
      <w:r w:rsidR="00E303FE" w:rsidRPr="00000C65">
        <w:rPr>
          <w:rFonts w:ascii="ＭＳ 明朝" w:eastAsia="ＭＳ 明朝" w:hAnsi="Century" w:cs="Times New Roman" w:hint="eastAsia"/>
          <w:sz w:val="22"/>
        </w:rPr>
        <w:t xml:space="preserve">様式第７号　</w:t>
      </w:r>
      <w:r w:rsidRPr="00000C65">
        <w:rPr>
          <w:rFonts w:ascii="ＭＳ 明朝" w:eastAsia="ＭＳ 明朝" w:hAnsi="Century" w:cs="Times New Roman" w:hint="eastAsia"/>
          <w:sz w:val="22"/>
        </w:rPr>
        <w:t>事業</w:t>
      </w:r>
      <w:r w:rsidR="00E303FE" w:rsidRPr="00000C65">
        <w:rPr>
          <w:rFonts w:ascii="ＭＳ 明朝" w:eastAsia="ＭＳ 明朝" w:hAnsi="Century" w:cs="Times New Roman" w:hint="eastAsia"/>
          <w:sz w:val="22"/>
        </w:rPr>
        <w:t>報告</w:t>
      </w:r>
      <w:r w:rsidRPr="00000C65">
        <w:rPr>
          <w:rFonts w:ascii="ＭＳ 明朝" w:eastAsia="ＭＳ 明朝" w:hAnsi="Century" w:cs="Times New Roman" w:hint="eastAsia"/>
          <w:sz w:val="22"/>
        </w:rPr>
        <w:t>書</w:t>
      </w:r>
    </w:p>
    <w:p w14:paraId="1A419EAE" w14:textId="1C583CED" w:rsidR="00C14618" w:rsidRPr="00000C65" w:rsidRDefault="00C14618" w:rsidP="00C14618">
      <w:pPr>
        <w:kinsoku w:val="0"/>
        <w:overflowPunct w:val="0"/>
        <w:autoSpaceDE w:val="0"/>
        <w:autoSpaceDN w:val="0"/>
        <w:ind w:leftChars="200" w:left="678" w:right="-11" w:hangingChars="100" w:hanging="233"/>
        <w:rPr>
          <w:rFonts w:ascii="ＭＳ 明朝" w:eastAsia="ＭＳ 明朝" w:hAnsi="Century" w:cs="Times New Roman"/>
          <w:sz w:val="22"/>
        </w:rPr>
      </w:pPr>
      <w:r w:rsidRPr="00000C65">
        <w:rPr>
          <w:rFonts w:ascii="ＭＳ 明朝" w:eastAsia="ＭＳ 明朝" w:hAnsi="Century" w:cs="Times New Roman" w:hint="eastAsia"/>
          <w:sz w:val="22"/>
        </w:rPr>
        <w:t xml:space="preserve">(2) </w:t>
      </w:r>
      <w:r w:rsidR="00E303FE" w:rsidRPr="00000C65">
        <w:rPr>
          <w:rFonts w:ascii="ＭＳ 明朝" w:eastAsia="ＭＳ 明朝" w:hAnsi="Century" w:cs="Times New Roman" w:hint="eastAsia"/>
          <w:sz w:val="22"/>
        </w:rPr>
        <w:t xml:space="preserve">様式第８号　</w:t>
      </w:r>
      <w:r w:rsidRPr="00000C65">
        <w:rPr>
          <w:rFonts w:ascii="ＭＳ 明朝" w:eastAsia="ＭＳ 明朝" w:hAnsi="Century" w:cs="Times New Roman" w:hint="eastAsia"/>
          <w:sz w:val="22"/>
        </w:rPr>
        <w:t>収支</w:t>
      </w:r>
      <w:r w:rsidR="00E303FE" w:rsidRPr="00000C65">
        <w:rPr>
          <w:rFonts w:ascii="ＭＳ 明朝" w:eastAsia="ＭＳ 明朝" w:hAnsi="Century" w:cs="Times New Roman" w:hint="eastAsia"/>
          <w:sz w:val="22"/>
        </w:rPr>
        <w:t>決算書</w:t>
      </w:r>
    </w:p>
    <w:p w14:paraId="627130CE" w14:textId="193E4E25" w:rsidR="00C14618" w:rsidRPr="00000C65" w:rsidRDefault="00C14618" w:rsidP="00C14618">
      <w:pPr>
        <w:kinsoku w:val="0"/>
        <w:overflowPunct w:val="0"/>
        <w:autoSpaceDE w:val="0"/>
        <w:autoSpaceDN w:val="0"/>
        <w:ind w:leftChars="200" w:left="678" w:right="-11" w:hangingChars="100" w:hanging="233"/>
        <w:rPr>
          <w:rFonts w:ascii="ＭＳ 明朝" w:eastAsia="ＭＳ 明朝" w:hAnsi="Century" w:cs="Times New Roman"/>
          <w:sz w:val="22"/>
        </w:rPr>
      </w:pPr>
      <w:r w:rsidRPr="00000C65">
        <w:rPr>
          <w:rFonts w:ascii="ＭＳ 明朝" w:eastAsia="ＭＳ 明朝" w:hAnsi="Century" w:cs="Times New Roman" w:hint="eastAsia"/>
          <w:sz w:val="22"/>
        </w:rPr>
        <w:t>(3) 補助対象経費に係る</w:t>
      </w:r>
      <w:r w:rsidR="00E303FE" w:rsidRPr="00000C65">
        <w:rPr>
          <w:rFonts w:ascii="ＭＳ 明朝" w:eastAsia="ＭＳ 明朝" w:hAnsi="Century" w:cs="Times New Roman" w:hint="eastAsia"/>
          <w:sz w:val="22"/>
        </w:rPr>
        <w:t>領収書</w:t>
      </w:r>
      <w:r w:rsidRPr="00000C65">
        <w:rPr>
          <w:rFonts w:ascii="ＭＳ 明朝" w:eastAsia="ＭＳ 明朝" w:hAnsi="Century" w:cs="Times New Roman" w:hint="eastAsia"/>
          <w:sz w:val="22"/>
        </w:rPr>
        <w:t>の写し</w:t>
      </w:r>
    </w:p>
    <w:p w14:paraId="271F530D" w14:textId="3B03B910" w:rsidR="00C14618" w:rsidRPr="00000C65" w:rsidRDefault="00C14618" w:rsidP="00AC5345">
      <w:pPr>
        <w:kinsoku w:val="0"/>
        <w:overflowPunct w:val="0"/>
        <w:autoSpaceDE w:val="0"/>
        <w:autoSpaceDN w:val="0"/>
        <w:ind w:leftChars="200" w:left="678" w:right="-11" w:hangingChars="100" w:hanging="233"/>
        <w:rPr>
          <w:rFonts w:ascii="ＭＳ 明朝" w:eastAsia="ＭＳ 明朝" w:hAnsi="Century" w:cs="Times New Roman"/>
          <w:sz w:val="22"/>
        </w:rPr>
      </w:pPr>
      <w:r w:rsidRPr="00000C65">
        <w:rPr>
          <w:rFonts w:ascii="ＭＳ 明朝" w:eastAsia="ＭＳ 明朝" w:hAnsi="Century" w:cs="Times New Roman" w:hint="eastAsia"/>
          <w:sz w:val="22"/>
        </w:rPr>
        <w:t xml:space="preserve">(4) </w:t>
      </w:r>
      <w:r w:rsidR="00E303FE" w:rsidRPr="00000C65">
        <w:rPr>
          <w:rFonts w:ascii="ＭＳ 明朝" w:eastAsia="ＭＳ 明朝" w:hAnsi="Century" w:cs="Times New Roman" w:hint="eastAsia"/>
          <w:sz w:val="22"/>
        </w:rPr>
        <w:t xml:space="preserve">様式第４号　</w:t>
      </w:r>
      <w:r w:rsidRPr="00000C65">
        <w:rPr>
          <w:rFonts w:ascii="ＭＳ 明朝" w:eastAsia="ＭＳ 明朝" w:hAnsi="Century" w:cs="Times New Roman" w:hint="eastAsia"/>
          <w:kern w:val="0"/>
          <w:sz w:val="22"/>
        </w:rPr>
        <w:t>事業参加者名簿</w:t>
      </w:r>
      <w:r w:rsidR="00E303FE" w:rsidRPr="00000C65">
        <w:rPr>
          <w:rFonts w:ascii="ＭＳ 明朝" w:eastAsia="ＭＳ 明朝" w:hAnsi="Century" w:cs="Times New Roman" w:hint="eastAsia"/>
          <w:kern w:val="0"/>
          <w:sz w:val="22"/>
        </w:rPr>
        <w:t xml:space="preserve">　</w:t>
      </w:r>
      <w:r w:rsidRPr="00000C65">
        <w:rPr>
          <w:rFonts w:ascii="ＭＳ 明朝" w:eastAsia="ＭＳ 明朝" w:hAnsi="Century" w:cs="Times New Roman" w:hint="eastAsia"/>
          <w:kern w:val="0"/>
          <w:sz w:val="22"/>
        </w:rPr>
        <w:t>又は</w:t>
      </w:r>
      <w:r w:rsidR="00E303FE" w:rsidRPr="00000C65">
        <w:rPr>
          <w:rFonts w:ascii="ＭＳ 明朝" w:eastAsia="ＭＳ 明朝" w:hAnsi="Century" w:cs="Times New Roman" w:hint="eastAsia"/>
          <w:kern w:val="0"/>
          <w:sz w:val="22"/>
        </w:rPr>
        <w:t xml:space="preserve">　</w:t>
      </w:r>
      <w:r w:rsidRPr="00000C65">
        <w:rPr>
          <w:rFonts w:ascii="ＭＳ 明朝" w:eastAsia="ＭＳ 明朝" w:hAnsi="Century" w:cs="Times New Roman" w:hint="eastAsia"/>
          <w:kern w:val="0"/>
          <w:sz w:val="22"/>
        </w:rPr>
        <w:t>これに準ずる書類</w:t>
      </w:r>
    </w:p>
    <w:p w14:paraId="77C1D630" w14:textId="79469505" w:rsidR="00C14618" w:rsidRPr="00000C65" w:rsidRDefault="00C14618" w:rsidP="00C14618">
      <w:pPr>
        <w:kinsoku w:val="0"/>
        <w:overflowPunct w:val="0"/>
        <w:autoSpaceDE w:val="0"/>
        <w:autoSpaceDN w:val="0"/>
        <w:ind w:leftChars="200" w:left="678" w:right="-11" w:hangingChars="100" w:hanging="233"/>
        <w:rPr>
          <w:rFonts w:ascii="ＭＳ 明朝" w:eastAsia="ＭＳ 明朝" w:hAnsi="Century" w:cs="Times New Roman"/>
          <w:sz w:val="22"/>
        </w:rPr>
      </w:pPr>
      <w:r w:rsidRPr="00000C65">
        <w:rPr>
          <w:rFonts w:ascii="ＭＳ 明朝" w:eastAsia="ＭＳ 明朝" w:hAnsi="Century" w:cs="Times New Roman" w:hint="eastAsia"/>
          <w:sz w:val="22"/>
        </w:rPr>
        <w:t>(</w:t>
      </w:r>
      <w:r w:rsidR="00AC5345" w:rsidRPr="00000C65">
        <w:rPr>
          <w:rFonts w:ascii="ＭＳ 明朝" w:eastAsia="ＭＳ 明朝" w:hAnsi="Century" w:cs="Times New Roman" w:hint="eastAsia"/>
          <w:sz w:val="22"/>
        </w:rPr>
        <w:t>5</w:t>
      </w:r>
      <w:r w:rsidRPr="00000C65">
        <w:rPr>
          <w:rFonts w:ascii="ＭＳ 明朝" w:eastAsia="ＭＳ 明朝" w:hAnsi="Century" w:cs="Times New Roman" w:hint="eastAsia"/>
          <w:sz w:val="22"/>
        </w:rPr>
        <w:t>) その他</w:t>
      </w:r>
    </w:p>
    <w:p w14:paraId="6242DFAE" w14:textId="77777777" w:rsidR="00C14618" w:rsidRPr="00000C65" w:rsidRDefault="00C14618" w:rsidP="00C14618">
      <w:pPr>
        <w:kinsoku w:val="0"/>
        <w:overflowPunct w:val="0"/>
        <w:autoSpaceDE w:val="0"/>
        <w:autoSpaceDN w:val="0"/>
        <w:ind w:right="-11"/>
        <w:rPr>
          <w:rFonts w:ascii="ＭＳ 明朝" w:eastAsia="ＭＳ 明朝" w:hAnsi="Century" w:cs="Times New Roman"/>
          <w:b/>
          <w:bCs/>
          <w:sz w:val="22"/>
        </w:rPr>
      </w:pPr>
    </w:p>
    <w:p w14:paraId="3839A769" w14:textId="45E430B8" w:rsidR="00D12145" w:rsidRPr="00000C65" w:rsidRDefault="00C14618" w:rsidP="00D12145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sz w:val="22"/>
        </w:rPr>
      </w:pPr>
      <w:r w:rsidRPr="00000C65">
        <w:rPr>
          <w:rFonts w:ascii="ＭＳ 明朝" w:eastAsia="ＭＳ 明朝" w:hAnsi="Century" w:cs="Times New Roman"/>
          <w:b/>
          <w:bCs/>
          <w:sz w:val="22"/>
        </w:rPr>
        <w:br w:type="page"/>
      </w:r>
      <w:r w:rsidR="00D12145" w:rsidRPr="00000C65">
        <w:rPr>
          <w:rFonts w:ascii="ＭＳ 明朝" w:eastAsia="ＭＳ 明朝" w:hAnsi="ＭＳ 明朝" w:cs="Times New Roman" w:hint="eastAsia"/>
          <w:sz w:val="22"/>
        </w:rPr>
        <w:lastRenderedPageBreak/>
        <w:t>様式第７号</w:t>
      </w:r>
    </w:p>
    <w:p w14:paraId="16D82629" w14:textId="4CBDEF1C" w:rsidR="00D12145" w:rsidRPr="00000C65" w:rsidRDefault="00D12145" w:rsidP="00D12145">
      <w:pPr>
        <w:autoSpaceDE w:val="0"/>
        <w:autoSpaceDN w:val="0"/>
        <w:adjustRightInd w:val="0"/>
        <w:jc w:val="center"/>
        <w:rPr>
          <w:rFonts w:ascii="ＭＳ 明朝" w:eastAsia="ＭＳ 明朝" w:hAnsi="ＭＳ 明朝" w:cs="Times New Roman"/>
          <w:sz w:val="22"/>
        </w:rPr>
      </w:pPr>
      <w:r w:rsidRPr="00000C65">
        <w:rPr>
          <w:rFonts w:ascii="ＭＳ 明朝" w:eastAsia="ＭＳ 明朝" w:hAnsi="ＭＳ 明朝" w:cs="Times New Roman" w:hint="eastAsia"/>
          <w:sz w:val="22"/>
        </w:rPr>
        <w:t>事業</w:t>
      </w:r>
      <w:r w:rsidR="00D01266" w:rsidRPr="00000C65">
        <w:rPr>
          <w:rFonts w:ascii="ＭＳ 明朝" w:eastAsia="ＭＳ 明朝" w:hAnsi="ＭＳ 明朝" w:cs="Times New Roman" w:hint="eastAsia"/>
          <w:sz w:val="22"/>
        </w:rPr>
        <w:t>報告</w:t>
      </w:r>
      <w:r w:rsidRPr="00000C65">
        <w:rPr>
          <w:rFonts w:ascii="ＭＳ 明朝" w:eastAsia="ＭＳ 明朝" w:hAnsi="ＭＳ 明朝" w:cs="Times New Roman" w:hint="eastAsia"/>
          <w:sz w:val="22"/>
        </w:rPr>
        <w:t>書</w:t>
      </w:r>
    </w:p>
    <w:tbl>
      <w:tblPr>
        <w:tblW w:w="0" w:type="auto"/>
        <w:tblInd w:w="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2040"/>
        <w:gridCol w:w="4590"/>
      </w:tblGrid>
      <w:tr w:rsidR="00000C65" w:rsidRPr="00000C65" w14:paraId="48B07AF9" w14:textId="77777777" w:rsidTr="002F430A">
        <w:trPr>
          <w:trHeight w:val="680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34192" w14:textId="77777777" w:rsidR="002F430A" w:rsidRPr="00000C65" w:rsidRDefault="002F430A" w:rsidP="00100DFE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申請区分</w:t>
            </w:r>
          </w:p>
        </w:tc>
        <w:tc>
          <w:tcPr>
            <w:tcW w:w="6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74419" w14:textId="54794A2A" w:rsidR="002F430A" w:rsidRPr="00000C65" w:rsidRDefault="002F430A" w:rsidP="002F430A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 xml:space="preserve">□ </w:t>
            </w:r>
            <w:r w:rsidR="0047734D" w:rsidRPr="00000C65">
              <w:rPr>
                <w:rFonts w:ascii="ＭＳ 明朝" w:eastAsia="ＭＳ 明朝" w:hAnsi="ＭＳ 明朝" w:cs="Times New Roman" w:hint="eastAsia"/>
                <w:sz w:val="22"/>
              </w:rPr>
              <w:t>通常枠</w:t>
            </w: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 xml:space="preserve">　　　　□ S</w:t>
            </w:r>
            <w:r w:rsidRPr="00000C65">
              <w:rPr>
                <w:rFonts w:ascii="ＭＳ 明朝" w:eastAsia="ＭＳ 明朝" w:hAnsi="ＭＳ 明朝" w:cs="Times New Roman"/>
                <w:sz w:val="22"/>
              </w:rPr>
              <w:t>DGs</w:t>
            </w: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特別枠</w:t>
            </w:r>
          </w:p>
          <w:p w14:paraId="2EFA0577" w14:textId="1D14214F" w:rsidR="002F430A" w:rsidRPr="00000C65" w:rsidRDefault="002F430A" w:rsidP="00100DFE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※どちらかに☑をお願いします</w:t>
            </w:r>
          </w:p>
        </w:tc>
      </w:tr>
      <w:tr w:rsidR="00000C65" w:rsidRPr="00000C65" w14:paraId="7E23087D" w14:textId="77777777" w:rsidTr="002F430A">
        <w:trPr>
          <w:trHeight w:val="680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F965A" w14:textId="3C1194B2" w:rsidR="00C17319" w:rsidRPr="00000C65" w:rsidRDefault="00C17319" w:rsidP="00C17319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 w:rsidRPr="00000C65">
              <w:rPr>
                <w:rFonts w:ascii="ＭＳ 明朝" w:eastAsia="ＭＳ 明朝" w:hAnsi="ＭＳ 明朝" w:hint="eastAsia"/>
                <w:szCs w:val="21"/>
              </w:rPr>
              <w:t>S</w:t>
            </w:r>
            <w:r w:rsidRPr="00000C65">
              <w:rPr>
                <w:rFonts w:ascii="ＭＳ 明朝" w:eastAsia="ＭＳ 明朝" w:hAnsi="ＭＳ 明朝"/>
                <w:szCs w:val="21"/>
              </w:rPr>
              <w:t>DGs</w:t>
            </w:r>
            <w:r w:rsidRPr="00000C65">
              <w:rPr>
                <w:rFonts w:ascii="ＭＳ 明朝" w:eastAsia="ＭＳ 明朝" w:hAnsi="ＭＳ 明朝" w:hint="eastAsia"/>
                <w:szCs w:val="21"/>
              </w:rPr>
              <w:t>区分</w:t>
            </w:r>
          </w:p>
        </w:tc>
        <w:tc>
          <w:tcPr>
            <w:tcW w:w="6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A7FA4" w14:textId="24552348" w:rsidR="00C17319" w:rsidRPr="00000C65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 xml:space="preserve">　　　　　　　　　　　　　　　　番</w:t>
            </w:r>
          </w:p>
          <w:p w14:paraId="7A67E0AB" w14:textId="24642465" w:rsidR="00C17319" w:rsidRPr="00000C65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※</w:t>
            </w:r>
            <w:r w:rsidRPr="00000C65">
              <w:rPr>
                <w:rFonts w:ascii="ＭＳ 明朝" w:eastAsia="ＭＳ 明朝" w:hAnsi="ＭＳ 明朝" w:hint="eastAsia"/>
                <w:szCs w:val="21"/>
              </w:rPr>
              <w:t>S</w:t>
            </w:r>
            <w:r w:rsidRPr="00000C65">
              <w:rPr>
                <w:rFonts w:ascii="ＭＳ 明朝" w:eastAsia="ＭＳ 明朝" w:hAnsi="ＭＳ 明朝"/>
                <w:szCs w:val="21"/>
              </w:rPr>
              <w:t>DGs</w:t>
            </w:r>
            <w:r w:rsidRPr="00000C65">
              <w:rPr>
                <w:rFonts w:ascii="ＭＳ 明朝" w:eastAsia="ＭＳ 明朝" w:hAnsi="ＭＳ 明朝" w:hint="eastAsia"/>
                <w:szCs w:val="21"/>
              </w:rPr>
              <w:t>、何番の項目に当てはまるかご記入ください</w:t>
            </w:r>
          </w:p>
        </w:tc>
      </w:tr>
      <w:tr w:rsidR="00000C65" w:rsidRPr="00000C65" w14:paraId="26B9334E" w14:textId="77777777" w:rsidTr="002F430A">
        <w:trPr>
          <w:trHeight w:val="680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37831" w14:textId="77777777" w:rsidR="00C17319" w:rsidRPr="00000C65" w:rsidRDefault="00C17319" w:rsidP="00C17319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参加事業者数</w:t>
            </w:r>
          </w:p>
        </w:tc>
        <w:tc>
          <w:tcPr>
            <w:tcW w:w="6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6C466" w14:textId="7639EE09" w:rsidR="00C17319" w:rsidRPr="00000C65" w:rsidRDefault="00C17319" w:rsidP="00C17319">
            <w:pPr>
              <w:autoSpaceDE w:val="0"/>
              <w:autoSpaceDN w:val="0"/>
              <w:adjustRightInd w:val="0"/>
              <w:ind w:right="4554"/>
              <w:jc w:val="right"/>
              <w:rPr>
                <w:rFonts w:ascii="ＭＳ 明朝" w:eastAsia="ＭＳ 明朝" w:hAnsi="ＭＳ 明朝" w:cs="Times New Roman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者</w:t>
            </w:r>
          </w:p>
        </w:tc>
      </w:tr>
      <w:tr w:rsidR="00000C65" w:rsidRPr="00000C65" w14:paraId="31A96E73" w14:textId="77777777" w:rsidTr="00100DFE">
        <w:trPr>
          <w:trHeight w:val="553"/>
        </w:trPr>
        <w:tc>
          <w:tcPr>
            <w:tcW w:w="2550" w:type="dxa"/>
            <w:vMerge w:val="restart"/>
            <w:shd w:val="clear" w:color="auto" w:fill="auto"/>
            <w:vAlign w:val="center"/>
          </w:tcPr>
          <w:p w14:paraId="29F1FE4B" w14:textId="77777777" w:rsidR="00C17319" w:rsidRPr="00000C65" w:rsidRDefault="00C17319" w:rsidP="00C17319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事業担当者の</w:t>
            </w:r>
          </w:p>
          <w:p w14:paraId="43B55D9C" w14:textId="77777777" w:rsidR="00C17319" w:rsidRPr="00000C65" w:rsidRDefault="00C17319" w:rsidP="00C17319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氏名及び連絡先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1FD505C3" w14:textId="77777777" w:rsidR="00C17319" w:rsidRPr="00000C65" w:rsidRDefault="00C17319" w:rsidP="00C17319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氏名</w:t>
            </w:r>
          </w:p>
        </w:tc>
        <w:tc>
          <w:tcPr>
            <w:tcW w:w="4590" w:type="dxa"/>
            <w:shd w:val="clear" w:color="auto" w:fill="auto"/>
            <w:vAlign w:val="center"/>
          </w:tcPr>
          <w:p w14:paraId="4A4AC662" w14:textId="77777777" w:rsidR="00C17319" w:rsidRPr="00000C65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000C65" w:rsidRPr="00000C65" w14:paraId="7DF854AB" w14:textId="77777777" w:rsidTr="00100DFE">
        <w:trPr>
          <w:trHeight w:val="548"/>
        </w:trPr>
        <w:tc>
          <w:tcPr>
            <w:tcW w:w="2550" w:type="dxa"/>
            <w:vMerge/>
            <w:shd w:val="clear" w:color="auto" w:fill="auto"/>
            <w:vAlign w:val="center"/>
          </w:tcPr>
          <w:p w14:paraId="4BFF0B3E" w14:textId="77777777" w:rsidR="00C17319" w:rsidRPr="00000C65" w:rsidRDefault="00C17319" w:rsidP="00C17319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2040" w:type="dxa"/>
            <w:shd w:val="clear" w:color="auto" w:fill="auto"/>
            <w:vAlign w:val="center"/>
          </w:tcPr>
          <w:p w14:paraId="125F1EB8" w14:textId="77777777" w:rsidR="00C17319" w:rsidRPr="00000C65" w:rsidRDefault="00C17319" w:rsidP="00C17319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電話番号</w:t>
            </w:r>
          </w:p>
        </w:tc>
        <w:tc>
          <w:tcPr>
            <w:tcW w:w="4590" w:type="dxa"/>
            <w:shd w:val="clear" w:color="auto" w:fill="auto"/>
            <w:vAlign w:val="center"/>
          </w:tcPr>
          <w:p w14:paraId="662A4079" w14:textId="77777777" w:rsidR="00C17319" w:rsidRPr="00000C65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000C65" w:rsidRPr="00000C65" w14:paraId="262C0510" w14:textId="77777777" w:rsidTr="00100DFE">
        <w:trPr>
          <w:trHeight w:val="121"/>
        </w:trPr>
        <w:tc>
          <w:tcPr>
            <w:tcW w:w="2550" w:type="dxa"/>
            <w:shd w:val="clear" w:color="auto" w:fill="auto"/>
            <w:vAlign w:val="center"/>
          </w:tcPr>
          <w:p w14:paraId="23F48636" w14:textId="77777777" w:rsidR="00C17319" w:rsidRPr="00000C65" w:rsidRDefault="00C17319" w:rsidP="00C17319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補助事業テーマ</w:t>
            </w:r>
          </w:p>
        </w:tc>
        <w:tc>
          <w:tcPr>
            <w:tcW w:w="6630" w:type="dxa"/>
            <w:gridSpan w:val="2"/>
            <w:shd w:val="clear" w:color="auto" w:fill="auto"/>
            <w:vAlign w:val="center"/>
          </w:tcPr>
          <w:p w14:paraId="76CD812F" w14:textId="77777777" w:rsidR="00C17319" w:rsidRPr="00000C65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</w:p>
          <w:p w14:paraId="44E1D16C" w14:textId="77777777" w:rsidR="00C17319" w:rsidRPr="00000C65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C17319" w:rsidRPr="00000C65" w14:paraId="432FE9B0" w14:textId="77777777" w:rsidTr="00EA3B48">
        <w:trPr>
          <w:trHeight w:val="121"/>
        </w:trPr>
        <w:tc>
          <w:tcPr>
            <w:tcW w:w="2550" w:type="dxa"/>
            <w:shd w:val="clear" w:color="auto" w:fill="auto"/>
            <w:vAlign w:val="center"/>
          </w:tcPr>
          <w:p w14:paraId="4A09A9E8" w14:textId="01132760" w:rsidR="00C17319" w:rsidRPr="00000C65" w:rsidRDefault="00C17319" w:rsidP="00C17319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補助事業の概要</w:t>
            </w:r>
          </w:p>
        </w:tc>
        <w:tc>
          <w:tcPr>
            <w:tcW w:w="6630" w:type="dxa"/>
            <w:gridSpan w:val="2"/>
            <w:shd w:val="clear" w:color="auto" w:fill="auto"/>
            <w:vAlign w:val="center"/>
          </w:tcPr>
          <w:p w14:paraId="6897EB0F" w14:textId="550C4328" w:rsidR="00C17319" w:rsidRPr="00000C65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【実施事業内容】</w:t>
            </w:r>
          </w:p>
          <w:p w14:paraId="3C84CD09" w14:textId="75F23994" w:rsidR="00C17319" w:rsidRPr="00000C65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※</w:t>
            </w:r>
            <w:r w:rsidRPr="00000C65">
              <w:rPr>
                <w:rFonts w:ascii="ＭＳ 明朝" w:eastAsia="ＭＳ 明朝" w:hAnsi="ＭＳ 明朝" w:cs="Times New Roman" w:hint="eastAsia"/>
                <w:sz w:val="22"/>
                <w:u w:val="thick"/>
              </w:rPr>
              <w:t>新しさのポイントを具体的に記入</w:t>
            </w:r>
          </w:p>
          <w:p w14:paraId="4DBA93AE" w14:textId="153DA7BB" w:rsidR="00C17319" w:rsidRPr="00000C65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※周知方法も記入</w:t>
            </w:r>
          </w:p>
          <w:p w14:paraId="09C06A02" w14:textId="77777777" w:rsidR="00C17319" w:rsidRPr="00000C65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</w:p>
          <w:p w14:paraId="35AF8281" w14:textId="77777777" w:rsidR="00C17319" w:rsidRPr="00000C65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</w:p>
          <w:p w14:paraId="292E560C" w14:textId="77777777" w:rsidR="00C17319" w:rsidRPr="00000C65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</w:p>
          <w:p w14:paraId="71A7D343" w14:textId="77777777" w:rsidR="00C17319" w:rsidRPr="00000C65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</w:p>
          <w:p w14:paraId="4E60A76D" w14:textId="0F996FFD" w:rsidR="00C17319" w:rsidRPr="00000C65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【実施事業期間】</w:t>
            </w:r>
          </w:p>
          <w:p w14:paraId="6D03E4A0" w14:textId="77777777" w:rsidR="00C17319" w:rsidRPr="00000C65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事業開始日</w:t>
            </w: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：交付決定日</w:t>
            </w:r>
          </w:p>
          <w:p w14:paraId="4966BAC5" w14:textId="4711ABD6" w:rsidR="00C17319" w:rsidRPr="00000C65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事業完了日：令和　　年　　月　　日</w:t>
            </w:r>
          </w:p>
          <w:p w14:paraId="05180018" w14:textId="77777777" w:rsidR="00C17319" w:rsidRPr="00000C65" w:rsidRDefault="00C17319" w:rsidP="00C17319">
            <w:pPr>
              <w:autoSpaceDE w:val="0"/>
              <w:autoSpaceDN w:val="0"/>
              <w:adjustRightInd w:val="0"/>
              <w:ind w:firstLineChars="500" w:firstLine="1163"/>
              <w:rPr>
                <w:rFonts w:ascii="ＭＳ 明朝" w:eastAsia="ＭＳ 明朝" w:hAnsi="ＭＳ 明朝" w:cs="Times New Roman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（令和６年１月３１日まで）</w:t>
            </w:r>
          </w:p>
          <w:p w14:paraId="04C85B1C" w14:textId="77777777" w:rsidR="00C17319" w:rsidRPr="00000C65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イベント開催日：令和　　年　　月　　日</w:t>
            </w:r>
          </w:p>
          <w:p w14:paraId="155BF21A" w14:textId="77777777" w:rsidR="00C17319" w:rsidRPr="00000C65" w:rsidRDefault="00C17319" w:rsidP="00C17319">
            <w:pPr>
              <w:autoSpaceDE w:val="0"/>
              <w:autoSpaceDN w:val="0"/>
              <w:adjustRightInd w:val="0"/>
              <w:ind w:firstLineChars="500" w:firstLine="1163"/>
              <w:rPr>
                <w:rFonts w:ascii="ＭＳ 明朝" w:eastAsia="ＭＳ 明朝" w:hAnsi="ＭＳ 明朝" w:cs="Times New Roman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（イベント開催者のみ記入）</w:t>
            </w:r>
          </w:p>
          <w:p w14:paraId="03639A61" w14:textId="77777777" w:rsidR="00C17319" w:rsidRPr="00000C65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</w:p>
          <w:p w14:paraId="48E774D8" w14:textId="77777777" w:rsidR="00C17319" w:rsidRPr="00000C65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</w:p>
          <w:p w14:paraId="39AEF2DC" w14:textId="77777777" w:rsidR="00C17319" w:rsidRPr="00000C65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【得られた効果】</w:t>
            </w:r>
          </w:p>
          <w:p w14:paraId="1EF5ECC5" w14:textId="790EC0E1" w:rsidR="00C17319" w:rsidRPr="00000C65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※数値結果を記載（新規取引先数、商談数、売上高等などの詳細）</w:t>
            </w:r>
          </w:p>
          <w:p w14:paraId="354F1D91" w14:textId="77777777" w:rsidR="00C17319" w:rsidRPr="00000C65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</w:p>
          <w:p w14:paraId="7E96C97A" w14:textId="77777777" w:rsidR="00C17319" w:rsidRPr="00000C65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</w:p>
          <w:p w14:paraId="4622546E" w14:textId="77777777" w:rsidR="00C17319" w:rsidRPr="00000C65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</w:p>
          <w:p w14:paraId="67493E09" w14:textId="77777777" w:rsidR="00C17319" w:rsidRPr="00000C65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</w:p>
          <w:p w14:paraId="7AE1D882" w14:textId="77777777" w:rsidR="00C17319" w:rsidRPr="00000C65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</w:p>
          <w:p w14:paraId="594EE83A" w14:textId="391443DB" w:rsidR="00C17319" w:rsidRPr="00000C65" w:rsidRDefault="00C17319" w:rsidP="00C1731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</w:tbl>
    <w:p w14:paraId="463DE29D" w14:textId="77777777" w:rsidR="00D01008" w:rsidRDefault="00D01008" w:rsidP="00D01008">
      <w:pPr>
        <w:autoSpaceDE w:val="0"/>
        <w:autoSpaceDN w:val="0"/>
        <w:adjustRightInd w:val="0"/>
        <w:jc w:val="center"/>
        <w:rPr>
          <w:rFonts w:ascii="ＭＳ 明朝" w:eastAsia="ＭＳ 明朝" w:hAnsi="ＭＳ 明朝" w:cs="Times New Roman"/>
          <w:sz w:val="22"/>
        </w:rPr>
      </w:pPr>
    </w:p>
    <w:p w14:paraId="759C1591" w14:textId="77777777" w:rsidR="007306A0" w:rsidRDefault="007306A0" w:rsidP="00D01008">
      <w:pPr>
        <w:autoSpaceDE w:val="0"/>
        <w:autoSpaceDN w:val="0"/>
        <w:adjustRightInd w:val="0"/>
        <w:jc w:val="center"/>
        <w:rPr>
          <w:rFonts w:ascii="ＭＳ 明朝" w:eastAsia="ＭＳ 明朝" w:hAnsi="ＭＳ 明朝" w:cs="Times New Roman"/>
          <w:sz w:val="22"/>
        </w:rPr>
      </w:pPr>
    </w:p>
    <w:p w14:paraId="5AB24CDD" w14:textId="77777777" w:rsidR="007306A0" w:rsidRPr="007306A0" w:rsidRDefault="007306A0" w:rsidP="00D01008">
      <w:pPr>
        <w:autoSpaceDE w:val="0"/>
        <w:autoSpaceDN w:val="0"/>
        <w:adjustRightInd w:val="0"/>
        <w:jc w:val="center"/>
        <w:rPr>
          <w:rFonts w:ascii="ＭＳ 明朝" w:eastAsia="ＭＳ 明朝" w:hAnsi="ＭＳ 明朝" w:cs="Times New Roman"/>
          <w:sz w:val="22"/>
        </w:rPr>
      </w:pPr>
    </w:p>
    <w:p w14:paraId="2024DF01" w14:textId="0A06E9A4" w:rsidR="00D12145" w:rsidRPr="00000C65" w:rsidRDefault="00D01008" w:rsidP="00D01008">
      <w:pPr>
        <w:autoSpaceDE w:val="0"/>
        <w:autoSpaceDN w:val="0"/>
        <w:adjustRightInd w:val="0"/>
        <w:jc w:val="center"/>
        <w:rPr>
          <w:rFonts w:ascii="ＭＳ 明朝" w:eastAsia="ＭＳ 明朝" w:hAnsi="ＭＳ 明朝" w:cs="Times New Roman"/>
          <w:sz w:val="22"/>
        </w:rPr>
      </w:pPr>
      <w:r w:rsidRPr="00000C65">
        <w:rPr>
          <w:rFonts w:ascii="ＭＳ 明朝" w:eastAsia="ＭＳ 明朝" w:hAnsi="ＭＳ 明朝" w:cs="Times New Roman" w:hint="eastAsia"/>
          <w:sz w:val="22"/>
        </w:rPr>
        <w:lastRenderedPageBreak/>
        <w:t>補助事業経費について　※該当者のみご記入ください</w:t>
      </w:r>
    </w:p>
    <w:tbl>
      <w:tblPr>
        <w:tblW w:w="0" w:type="auto"/>
        <w:tblInd w:w="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6630"/>
      </w:tblGrid>
      <w:tr w:rsidR="00000C65" w:rsidRPr="00000C65" w14:paraId="10B47219" w14:textId="77777777" w:rsidTr="00EA3B48">
        <w:trPr>
          <w:trHeight w:val="519"/>
        </w:trPr>
        <w:tc>
          <w:tcPr>
            <w:tcW w:w="2550" w:type="dxa"/>
            <w:shd w:val="clear" w:color="auto" w:fill="auto"/>
            <w:vAlign w:val="center"/>
          </w:tcPr>
          <w:p w14:paraId="7DF8E4CC" w14:textId="77777777" w:rsidR="00D12145" w:rsidRPr="00000C65" w:rsidRDefault="00D12145" w:rsidP="00EA3B48">
            <w:pPr>
              <w:overflowPunct w:val="0"/>
              <w:autoSpaceDE w:val="0"/>
              <w:autoSpaceDN w:val="0"/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割引経費（セール</w:t>
            </w:r>
          </w:p>
          <w:p w14:paraId="506E73A6" w14:textId="77777777" w:rsidR="00D12145" w:rsidRPr="00000C65" w:rsidRDefault="00D12145" w:rsidP="00EA3B48">
            <w:pPr>
              <w:overflowPunct w:val="0"/>
              <w:autoSpaceDE w:val="0"/>
              <w:autoSpaceDN w:val="0"/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の場合のみ記入）</w:t>
            </w:r>
          </w:p>
        </w:tc>
        <w:tc>
          <w:tcPr>
            <w:tcW w:w="6630" w:type="dxa"/>
            <w:shd w:val="clear" w:color="auto" w:fill="auto"/>
            <w:vAlign w:val="center"/>
          </w:tcPr>
          <w:p w14:paraId="385785CA" w14:textId="77777777" w:rsidR="00D12145" w:rsidRPr="00000C65" w:rsidRDefault="00D12145" w:rsidP="00EA3B48">
            <w:pPr>
              <w:autoSpaceDE w:val="0"/>
              <w:autoSpaceDN w:val="0"/>
              <w:adjustRightInd w:val="0"/>
              <w:ind w:rightChars="200" w:right="445"/>
              <w:jc w:val="right"/>
              <w:rPr>
                <w:rFonts w:ascii="ＭＳ 明朝" w:eastAsia="ＭＳ 明朝" w:hAnsi="ＭＳ 明朝" w:cs="Times New Roman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円</w:t>
            </w:r>
          </w:p>
        </w:tc>
      </w:tr>
      <w:tr w:rsidR="00000C65" w:rsidRPr="00000C65" w14:paraId="1ECEC9EF" w14:textId="77777777" w:rsidTr="00EA3B48">
        <w:trPr>
          <w:trHeight w:val="519"/>
        </w:trPr>
        <w:tc>
          <w:tcPr>
            <w:tcW w:w="2550" w:type="dxa"/>
            <w:shd w:val="clear" w:color="auto" w:fill="auto"/>
            <w:vAlign w:val="center"/>
          </w:tcPr>
          <w:p w14:paraId="7589E925" w14:textId="77777777" w:rsidR="00D12145" w:rsidRPr="00000C65" w:rsidRDefault="00D12145" w:rsidP="00EA3B48">
            <w:pPr>
              <w:overflowPunct w:val="0"/>
              <w:autoSpaceDE w:val="0"/>
              <w:autoSpaceDN w:val="0"/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景品購入経費</w:t>
            </w:r>
          </w:p>
        </w:tc>
        <w:tc>
          <w:tcPr>
            <w:tcW w:w="6630" w:type="dxa"/>
            <w:shd w:val="clear" w:color="auto" w:fill="auto"/>
            <w:vAlign w:val="center"/>
          </w:tcPr>
          <w:p w14:paraId="46C215E5" w14:textId="77777777" w:rsidR="00D12145" w:rsidRPr="00000C65" w:rsidRDefault="00D12145" w:rsidP="00EA3B48">
            <w:pPr>
              <w:autoSpaceDE w:val="0"/>
              <w:autoSpaceDN w:val="0"/>
              <w:adjustRightInd w:val="0"/>
              <w:ind w:rightChars="200" w:right="445"/>
              <w:jc w:val="right"/>
              <w:rPr>
                <w:rFonts w:ascii="ＭＳ 明朝" w:eastAsia="ＭＳ 明朝" w:hAnsi="ＭＳ 明朝" w:cs="Times New Roman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円</w:t>
            </w:r>
          </w:p>
        </w:tc>
      </w:tr>
      <w:tr w:rsidR="00000C65" w:rsidRPr="00000C65" w14:paraId="792BD0EB" w14:textId="77777777" w:rsidTr="00EA3B48">
        <w:trPr>
          <w:trHeight w:val="121"/>
        </w:trPr>
        <w:tc>
          <w:tcPr>
            <w:tcW w:w="2550" w:type="dxa"/>
            <w:shd w:val="clear" w:color="auto" w:fill="auto"/>
            <w:vAlign w:val="center"/>
          </w:tcPr>
          <w:p w14:paraId="7E25A432" w14:textId="77777777" w:rsidR="00D12145" w:rsidRPr="00000C65" w:rsidRDefault="00D12145" w:rsidP="00EA3B48">
            <w:pPr>
              <w:overflowPunct w:val="0"/>
              <w:autoSpaceDE w:val="0"/>
              <w:autoSpaceDN w:val="0"/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割引経費及び</w:t>
            </w:r>
          </w:p>
          <w:p w14:paraId="05191238" w14:textId="77777777" w:rsidR="00D12145" w:rsidRPr="00000C65" w:rsidRDefault="00D12145" w:rsidP="00EA3B48">
            <w:pPr>
              <w:overflowPunct w:val="0"/>
              <w:autoSpaceDE w:val="0"/>
              <w:autoSpaceDN w:val="0"/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景品購入経費に</w:t>
            </w:r>
          </w:p>
          <w:p w14:paraId="2DDCB228" w14:textId="77777777" w:rsidR="00D12145" w:rsidRPr="00000C65" w:rsidRDefault="00D12145" w:rsidP="00EA3B48">
            <w:pPr>
              <w:overflowPunct w:val="0"/>
              <w:autoSpaceDE w:val="0"/>
              <w:autoSpaceDN w:val="0"/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係る補助金の額</w:t>
            </w:r>
          </w:p>
        </w:tc>
        <w:tc>
          <w:tcPr>
            <w:tcW w:w="6630" w:type="dxa"/>
            <w:shd w:val="clear" w:color="auto" w:fill="auto"/>
            <w:vAlign w:val="center"/>
          </w:tcPr>
          <w:p w14:paraId="06AB6AC6" w14:textId="77777777" w:rsidR="00D12145" w:rsidRPr="00000C65" w:rsidRDefault="00D12145" w:rsidP="00EA3B48">
            <w:pPr>
              <w:autoSpaceDE w:val="0"/>
              <w:autoSpaceDN w:val="0"/>
              <w:adjustRightInd w:val="0"/>
              <w:ind w:rightChars="200" w:right="445"/>
              <w:jc w:val="right"/>
              <w:rPr>
                <w:rFonts w:ascii="ＭＳ 明朝" w:eastAsia="ＭＳ 明朝" w:hAnsi="ＭＳ 明朝" w:cs="Times New Roman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2"/>
              </w:rPr>
              <w:t>円</w:t>
            </w:r>
          </w:p>
        </w:tc>
      </w:tr>
    </w:tbl>
    <w:p w14:paraId="20FAC0E8" w14:textId="77777777" w:rsidR="00D12145" w:rsidRPr="00000C65" w:rsidRDefault="00D12145" w:rsidP="00D12145">
      <w:pPr>
        <w:kinsoku w:val="0"/>
        <w:overflowPunct w:val="0"/>
        <w:autoSpaceDE w:val="0"/>
        <w:autoSpaceDN w:val="0"/>
        <w:ind w:left="800" w:hanging="800"/>
        <w:rPr>
          <w:rFonts w:ascii="ＭＳ 明朝" w:eastAsia="ＭＳ 明朝" w:hAnsi="ＭＳ 明朝" w:cs="Times New Roman"/>
          <w:sz w:val="22"/>
        </w:rPr>
      </w:pPr>
      <w:r w:rsidRPr="00000C65">
        <w:rPr>
          <w:rFonts w:ascii="ＭＳ 明朝" w:eastAsia="ＭＳ 明朝" w:hAnsi="ＭＳ 明朝" w:cs="Times New Roman" w:hint="eastAsia"/>
          <w:sz w:val="22"/>
        </w:rPr>
        <w:t xml:space="preserve">　</w:t>
      </w:r>
      <w:r w:rsidRPr="00000C65">
        <w:rPr>
          <w:rFonts w:ascii="ＭＳ 明朝" w:eastAsia="ＭＳ 明朝" w:hAnsi="ＭＳ 明朝" w:cs="Times New Roman"/>
          <w:sz w:val="22"/>
        </w:rPr>
        <w:t>(</w:t>
      </w:r>
      <w:r w:rsidRPr="00000C65">
        <w:rPr>
          <w:rFonts w:ascii="ＭＳ 明朝" w:eastAsia="ＭＳ 明朝" w:hAnsi="ＭＳ 明朝" w:cs="Times New Roman" w:hint="eastAsia"/>
          <w:sz w:val="22"/>
        </w:rPr>
        <w:t>注</w:t>
      </w:r>
      <w:r w:rsidRPr="00000C65">
        <w:rPr>
          <w:rFonts w:ascii="ＭＳ 明朝" w:eastAsia="ＭＳ 明朝" w:hAnsi="ＭＳ 明朝" w:cs="Times New Roman"/>
          <w:sz w:val="22"/>
        </w:rPr>
        <w:t>)</w:t>
      </w:r>
    </w:p>
    <w:p w14:paraId="4EC74FBC" w14:textId="77777777" w:rsidR="00D12145" w:rsidRPr="00000C65" w:rsidRDefault="00D12145" w:rsidP="00D12145">
      <w:pPr>
        <w:kinsoku w:val="0"/>
        <w:overflowPunct w:val="0"/>
        <w:autoSpaceDE w:val="0"/>
        <w:autoSpaceDN w:val="0"/>
        <w:spacing w:line="300" w:lineRule="exact"/>
        <w:ind w:left="800" w:hanging="800"/>
        <w:rPr>
          <w:rFonts w:ascii="ＭＳ 明朝" w:eastAsia="ＭＳ 明朝" w:hAnsi="ＭＳ 明朝" w:cs="Times New Roman"/>
          <w:sz w:val="22"/>
        </w:rPr>
      </w:pPr>
      <w:r w:rsidRPr="00000C65">
        <w:rPr>
          <w:rFonts w:ascii="ＭＳ 明朝" w:eastAsia="ＭＳ 明朝" w:hAnsi="ＭＳ 明朝" w:cs="Times New Roman" w:hint="eastAsia"/>
          <w:sz w:val="22"/>
        </w:rPr>
        <w:t xml:space="preserve">　　１　事業の区分の欄は、該当する番号に○印を付けてください。</w:t>
      </w:r>
    </w:p>
    <w:p w14:paraId="4F4AB5C3" w14:textId="04EBA8A9" w:rsidR="00D12145" w:rsidRPr="00000C65" w:rsidRDefault="00D12145" w:rsidP="00D12145">
      <w:pPr>
        <w:kinsoku w:val="0"/>
        <w:overflowPunct w:val="0"/>
        <w:autoSpaceDE w:val="0"/>
        <w:autoSpaceDN w:val="0"/>
        <w:spacing w:line="300" w:lineRule="exact"/>
        <w:ind w:left="800" w:hanging="800"/>
        <w:rPr>
          <w:rFonts w:ascii="ＭＳ 明朝" w:eastAsia="ＭＳ 明朝" w:hAnsi="ＭＳ 明朝" w:cs="Times New Roman"/>
          <w:sz w:val="22"/>
        </w:rPr>
      </w:pPr>
      <w:r w:rsidRPr="00000C65">
        <w:rPr>
          <w:rFonts w:ascii="ＭＳ 明朝" w:eastAsia="ＭＳ 明朝" w:hAnsi="ＭＳ 明朝" w:cs="Times New Roman" w:hint="eastAsia"/>
          <w:sz w:val="22"/>
        </w:rPr>
        <w:t xml:space="preserve">　　２　</w:t>
      </w:r>
      <w:r w:rsidR="003B0474" w:rsidRPr="00000C65">
        <w:rPr>
          <w:rFonts w:ascii="ＭＳ 明朝" w:eastAsia="ＭＳ 明朝" w:hAnsi="ＭＳ 明朝" w:cs="Times New Roman" w:hint="eastAsia"/>
          <w:sz w:val="22"/>
        </w:rPr>
        <w:t>補助</w:t>
      </w:r>
      <w:r w:rsidRPr="00000C65">
        <w:rPr>
          <w:rFonts w:ascii="ＭＳ 明朝" w:eastAsia="ＭＳ 明朝" w:hAnsi="ＭＳ 明朝" w:cs="Times New Roman" w:hint="eastAsia"/>
          <w:sz w:val="22"/>
        </w:rPr>
        <w:t>事業概要の欄は、具体的な内容を記入してください。</w:t>
      </w:r>
    </w:p>
    <w:p w14:paraId="57560249" w14:textId="5408FD96" w:rsidR="00D12145" w:rsidRPr="00000C65" w:rsidRDefault="00D12145" w:rsidP="00D12145">
      <w:pPr>
        <w:kinsoku w:val="0"/>
        <w:overflowPunct w:val="0"/>
        <w:autoSpaceDE w:val="0"/>
        <w:autoSpaceDN w:val="0"/>
        <w:spacing w:line="300" w:lineRule="exact"/>
        <w:ind w:left="800" w:hanging="800"/>
        <w:rPr>
          <w:rFonts w:ascii="ＭＳ 明朝" w:eastAsia="ＭＳ 明朝" w:hAnsi="ＭＳ 明朝" w:cs="Times New Roman"/>
          <w:sz w:val="22"/>
        </w:rPr>
      </w:pPr>
      <w:r w:rsidRPr="00000C65">
        <w:rPr>
          <w:rFonts w:ascii="ＭＳ 明朝" w:eastAsia="ＭＳ 明朝" w:hAnsi="ＭＳ 明朝" w:cs="Times New Roman" w:hint="eastAsia"/>
          <w:sz w:val="22"/>
        </w:rPr>
        <w:t xml:space="preserve">　　３　割引経費の欄は、様式第８号の「２．支出の部」の割引経費の欄の合計額を記入してください。</w:t>
      </w:r>
    </w:p>
    <w:p w14:paraId="002BEB36" w14:textId="19A29E83" w:rsidR="00D12145" w:rsidRPr="00000C65" w:rsidRDefault="00D12145" w:rsidP="00D12145">
      <w:pPr>
        <w:kinsoku w:val="0"/>
        <w:overflowPunct w:val="0"/>
        <w:autoSpaceDE w:val="0"/>
        <w:autoSpaceDN w:val="0"/>
        <w:spacing w:line="300" w:lineRule="exact"/>
        <w:ind w:left="800" w:hanging="800"/>
        <w:rPr>
          <w:rFonts w:ascii="ＭＳ 明朝" w:eastAsia="ＭＳ 明朝" w:hAnsi="ＭＳ 明朝" w:cs="Times New Roman"/>
          <w:sz w:val="22"/>
        </w:rPr>
      </w:pPr>
    </w:p>
    <w:p w14:paraId="63C7AB2F" w14:textId="237D8E25" w:rsidR="00D12145" w:rsidRPr="00000C65" w:rsidRDefault="00D12145">
      <w:pPr>
        <w:widowControl/>
        <w:jc w:val="left"/>
        <w:rPr>
          <w:rFonts w:ascii="ＭＳ 明朝" w:eastAsia="ＭＳ 明朝" w:hAnsi="ＭＳ 明朝"/>
          <w:sz w:val="22"/>
        </w:rPr>
      </w:pPr>
      <w:r w:rsidRPr="00000C65">
        <w:rPr>
          <w:rFonts w:ascii="ＭＳ 明朝" w:eastAsia="ＭＳ 明朝" w:hAnsi="ＭＳ 明朝"/>
          <w:sz w:val="22"/>
        </w:rPr>
        <w:br w:type="page"/>
      </w:r>
    </w:p>
    <w:p w14:paraId="3365C3BC" w14:textId="0B94A979" w:rsidR="00D12145" w:rsidRPr="00000C65" w:rsidRDefault="00D12145" w:rsidP="00D12145">
      <w:pPr>
        <w:kinsoku w:val="0"/>
        <w:overflowPunct w:val="0"/>
        <w:autoSpaceDE w:val="0"/>
        <w:autoSpaceDN w:val="0"/>
        <w:spacing w:line="300" w:lineRule="exact"/>
        <w:ind w:left="800" w:hanging="800"/>
        <w:rPr>
          <w:rFonts w:ascii="ＭＳ 明朝" w:eastAsia="ＭＳ 明朝" w:hAnsi="ＭＳ 明朝" w:cs="Times New Roman"/>
          <w:kern w:val="0"/>
          <w:sz w:val="22"/>
        </w:rPr>
      </w:pPr>
      <w:r w:rsidRPr="00000C65">
        <w:rPr>
          <w:rFonts w:ascii="ＭＳ 明朝" w:eastAsia="ＭＳ 明朝" w:hAnsi="ＭＳ 明朝" w:cs="Times New Roman" w:hint="eastAsia"/>
          <w:kern w:val="0"/>
          <w:sz w:val="22"/>
        </w:rPr>
        <w:lastRenderedPageBreak/>
        <w:t>様式第８号</w:t>
      </w:r>
    </w:p>
    <w:p w14:paraId="6212D50B" w14:textId="77777777" w:rsidR="00D12145" w:rsidRPr="00000C65" w:rsidRDefault="00D12145" w:rsidP="00D12145">
      <w:pPr>
        <w:kinsoku w:val="0"/>
        <w:overflowPunct w:val="0"/>
        <w:autoSpaceDE w:val="0"/>
        <w:autoSpaceDN w:val="0"/>
        <w:spacing w:line="300" w:lineRule="exact"/>
        <w:ind w:left="800" w:hanging="800"/>
        <w:rPr>
          <w:rFonts w:ascii="ＭＳ 明朝" w:eastAsia="ＭＳ 明朝" w:hAnsi="ＭＳ 明朝" w:cs="Times New Roman"/>
          <w:kern w:val="0"/>
          <w:sz w:val="22"/>
        </w:rPr>
      </w:pPr>
    </w:p>
    <w:p w14:paraId="0783E75C" w14:textId="77777777" w:rsidR="00D12145" w:rsidRPr="00000C65" w:rsidRDefault="00D12145" w:rsidP="00D12145">
      <w:pPr>
        <w:kinsoku w:val="0"/>
        <w:overflowPunct w:val="0"/>
        <w:autoSpaceDE w:val="0"/>
        <w:autoSpaceDN w:val="0"/>
        <w:spacing w:line="300" w:lineRule="exact"/>
        <w:ind w:left="800" w:hanging="800"/>
        <w:jc w:val="center"/>
        <w:rPr>
          <w:rFonts w:ascii="ＭＳ 明朝" w:eastAsia="ＭＳ 明朝" w:hAnsi="ＭＳ 明朝" w:cs="Times New Roman"/>
          <w:kern w:val="0"/>
          <w:sz w:val="22"/>
        </w:rPr>
      </w:pPr>
      <w:r w:rsidRPr="00000C65">
        <w:rPr>
          <w:rFonts w:ascii="ＭＳ 明朝" w:eastAsia="ＭＳ 明朝" w:hAnsi="ＭＳ 明朝" w:cs="Times New Roman" w:hint="eastAsia"/>
          <w:kern w:val="0"/>
          <w:sz w:val="22"/>
        </w:rPr>
        <w:t>収支決算書</w:t>
      </w:r>
    </w:p>
    <w:p w14:paraId="6A4F5829" w14:textId="77777777" w:rsidR="00D12145" w:rsidRPr="00000C65" w:rsidRDefault="00D12145" w:rsidP="00D12145">
      <w:pPr>
        <w:kinsoku w:val="0"/>
        <w:overflowPunct w:val="0"/>
        <w:autoSpaceDE w:val="0"/>
        <w:autoSpaceDN w:val="0"/>
        <w:spacing w:line="300" w:lineRule="exact"/>
        <w:ind w:left="800" w:hanging="800"/>
        <w:rPr>
          <w:rFonts w:ascii="ＭＳ 明朝" w:eastAsia="ＭＳ 明朝" w:hAnsi="ＭＳ 明朝" w:cs="Times New Roman"/>
          <w:kern w:val="0"/>
          <w:sz w:val="22"/>
        </w:rPr>
      </w:pPr>
    </w:p>
    <w:p w14:paraId="00F60F64" w14:textId="77777777" w:rsidR="00D12145" w:rsidRPr="00000C65" w:rsidRDefault="00D12145" w:rsidP="00D12145">
      <w:pPr>
        <w:kinsoku w:val="0"/>
        <w:overflowPunct w:val="0"/>
        <w:autoSpaceDE w:val="0"/>
        <w:autoSpaceDN w:val="0"/>
        <w:spacing w:line="300" w:lineRule="exact"/>
        <w:ind w:left="800" w:hanging="800"/>
        <w:rPr>
          <w:rFonts w:ascii="ＭＳ 明朝" w:eastAsia="ＭＳ 明朝" w:hAnsi="ＭＳ 明朝" w:cs="Times New Roman"/>
          <w:kern w:val="0"/>
          <w:sz w:val="22"/>
        </w:rPr>
      </w:pPr>
      <w:r w:rsidRPr="00000C65">
        <w:rPr>
          <w:rFonts w:ascii="ＭＳ 明朝" w:eastAsia="ＭＳ 明朝" w:hAnsi="ＭＳ 明朝" w:cs="Times New Roman" w:hint="eastAsia"/>
          <w:kern w:val="0"/>
          <w:sz w:val="22"/>
        </w:rPr>
        <w:t>１　収入の部</w:t>
      </w:r>
    </w:p>
    <w:tbl>
      <w:tblPr>
        <w:tblW w:w="9921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48"/>
        <w:gridCol w:w="1347"/>
        <w:gridCol w:w="1347"/>
        <w:gridCol w:w="1347"/>
        <w:gridCol w:w="4532"/>
      </w:tblGrid>
      <w:tr w:rsidR="00000C65" w:rsidRPr="00000C65" w14:paraId="33D32095" w14:textId="77777777" w:rsidTr="00D12145">
        <w:trPr>
          <w:cantSplit/>
          <w:trHeight w:val="884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9116B" w14:textId="77777777" w:rsidR="00D12145" w:rsidRPr="00000C65" w:rsidRDefault="00D12145" w:rsidP="00D12145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center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区分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E2884" w14:textId="77777777" w:rsidR="00D12145" w:rsidRPr="00000C65" w:rsidRDefault="00D12145" w:rsidP="00D12145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center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予算額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5AAA3B" w14:textId="671605EA" w:rsidR="00D12145" w:rsidRPr="00000C65" w:rsidRDefault="00D12145" w:rsidP="00D12145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center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決算額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50B85" w14:textId="5734FEDD" w:rsidR="00D12145" w:rsidRPr="00000C65" w:rsidRDefault="00D12145" w:rsidP="00D12145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center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差額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7D6AB" w14:textId="77777777" w:rsidR="00D12145" w:rsidRPr="00000C65" w:rsidRDefault="00D12145" w:rsidP="00D12145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center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備考</w:t>
            </w:r>
          </w:p>
        </w:tc>
      </w:tr>
      <w:tr w:rsidR="00000C65" w:rsidRPr="00000C65" w14:paraId="6EF65888" w14:textId="77777777" w:rsidTr="00D12145">
        <w:trPr>
          <w:cantSplit/>
          <w:trHeight w:val="3917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20EF2" w14:textId="77777777" w:rsidR="00D12145" w:rsidRPr="00000C65" w:rsidRDefault="00D12145" w:rsidP="00D12145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center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  <w:p w14:paraId="1CB45878" w14:textId="77777777" w:rsidR="00D12145" w:rsidRPr="00000C65" w:rsidRDefault="00D12145" w:rsidP="00D12145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center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自己資金</w:t>
            </w:r>
          </w:p>
          <w:p w14:paraId="4DB2C57D" w14:textId="77777777" w:rsidR="00D12145" w:rsidRPr="00000C65" w:rsidRDefault="00D12145" w:rsidP="00D12145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center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  <w:p w14:paraId="5E4F3AB4" w14:textId="77777777" w:rsidR="00D12145" w:rsidRPr="00000C65" w:rsidRDefault="00D12145" w:rsidP="00D12145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center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補助金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BAD20" w14:textId="77777777" w:rsidR="00D12145" w:rsidRPr="00000C65" w:rsidRDefault="00D12145" w:rsidP="00D12145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righ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  <w:p w14:paraId="208BF39E" w14:textId="2722386E" w:rsidR="00D12145" w:rsidRPr="00000C65" w:rsidRDefault="00D12145" w:rsidP="00D12145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right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円</w:t>
            </w:r>
          </w:p>
          <w:p w14:paraId="340DC147" w14:textId="77777777" w:rsidR="00D12145" w:rsidRPr="00000C65" w:rsidRDefault="00D12145" w:rsidP="00D12145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righ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  <w:p w14:paraId="0EBC8235" w14:textId="0A68B980" w:rsidR="00D12145" w:rsidRPr="00000C65" w:rsidRDefault="00D12145" w:rsidP="00D12145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right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円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43D20" w14:textId="77777777" w:rsidR="00D12145" w:rsidRPr="00000C65" w:rsidRDefault="00D12145" w:rsidP="00D12145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righ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  <w:p w14:paraId="52EDBCD2" w14:textId="6EA109DC" w:rsidR="00D12145" w:rsidRPr="00000C65" w:rsidRDefault="00D12145" w:rsidP="00D12145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right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円</w:t>
            </w:r>
          </w:p>
          <w:p w14:paraId="402C0ADF" w14:textId="77777777" w:rsidR="00D12145" w:rsidRPr="00000C65" w:rsidRDefault="00D12145" w:rsidP="00D12145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righ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  <w:p w14:paraId="3D8AA127" w14:textId="56B4AC46" w:rsidR="00D12145" w:rsidRPr="00000C65" w:rsidRDefault="00D12145" w:rsidP="00D12145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right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円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71A58" w14:textId="77777777" w:rsidR="00D12145" w:rsidRPr="00000C65" w:rsidRDefault="00D12145" w:rsidP="00D12145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righ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  <w:p w14:paraId="70DBF4AE" w14:textId="6C41CD1F" w:rsidR="00D12145" w:rsidRPr="00000C65" w:rsidRDefault="00D12145" w:rsidP="00D12145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right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円</w:t>
            </w:r>
          </w:p>
          <w:p w14:paraId="2FF19352" w14:textId="77777777" w:rsidR="00D12145" w:rsidRPr="00000C65" w:rsidRDefault="00D12145" w:rsidP="00D12145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righ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  <w:p w14:paraId="4146B7B7" w14:textId="47E16740" w:rsidR="00D12145" w:rsidRPr="00000C65" w:rsidRDefault="00D12145" w:rsidP="00D12145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right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円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2AEBD" w14:textId="77777777" w:rsidR="00D12145" w:rsidRPr="00000C65" w:rsidRDefault="00D12145" w:rsidP="00D12145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 xml:space="preserve">　</w:t>
            </w:r>
          </w:p>
        </w:tc>
      </w:tr>
      <w:tr w:rsidR="00000C65" w:rsidRPr="00000C65" w14:paraId="4F3D1D0A" w14:textId="77777777" w:rsidTr="00D12145">
        <w:trPr>
          <w:cantSplit/>
          <w:trHeight w:val="684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F4B5E" w14:textId="77777777" w:rsidR="00D12145" w:rsidRPr="00000C65" w:rsidRDefault="00D12145" w:rsidP="00D12145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center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計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B5FFE" w14:textId="41247EDA" w:rsidR="00D12145" w:rsidRPr="00000C65" w:rsidRDefault="00D12145" w:rsidP="00D12145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right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円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408FF" w14:textId="0571A3D4" w:rsidR="00D12145" w:rsidRPr="00000C65" w:rsidRDefault="00D12145" w:rsidP="00D12145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right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円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E5D13" w14:textId="6C03EB3C" w:rsidR="00D12145" w:rsidRPr="00000C65" w:rsidRDefault="00D12145" w:rsidP="00D12145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right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円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59EE1" w14:textId="77777777" w:rsidR="00D12145" w:rsidRPr="00000C65" w:rsidRDefault="00D12145" w:rsidP="00D12145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 xml:space="preserve">　</w:t>
            </w:r>
          </w:p>
        </w:tc>
      </w:tr>
    </w:tbl>
    <w:p w14:paraId="768FF9C6" w14:textId="77777777" w:rsidR="00D12145" w:rsidRPr="00000C65" w:rsidRDefault="00D12145" w:rsidP="00D12145">
      <w:pPr>
        <w:kinsoku w:val="0"/>
        <w:overflowPunct w:val="0"/>
        <w:autoSpaceDE w:val="0"/>
        <w:autoSpaceDN w:val="0"/>
        <w:spacing w:line="300" w:lineRule="exact"/>
        <w:ind w:left="800" w:hanging="800"/>
        <w:rPr>
          <w:rFonts w:ascii="ＭＳ 明朝" w:eastAsia="ＭＳ 明朝" w:hAnsi="ＭＳ 明朝" w:cs="Times New Roman"/>
          <w:kern w:val="0"/>
          <w:sz w:val="22"/>
        </w:rPr>
      </w:pPr>
    </w:p>
    <w:p w14:paraId="0C6E0569" w14:textId="77777777" w:rsidR="00D12145" w:rsidRPr="00000C65" w:rsidRDefault="00D12145" w:rsidP="00D12145">
      <w:pPr>
        <w:kinsoku w:val="0"/>
        <w:overflowPunct w:val="0"/>
        <w:autoSpaceDE w:val="0"/>
        <w:autoSpaceDN w:val="0"/>
        <w:spacing w:line="300" w:lineRule="exact"/>
        <w:ind w:left="800" w:hanging="800"/>
        <w:rPr>
          <w:rFonts w:ascii="ＭＳ 明朝" w:eastAsia="ＭＳ 明朝" w:hAnsi="ＭＳ 明朝" w:cs="Times New Roman"/>
          <w:kern w:val="0"/>
          <w:sz w:val="22"/>
        </w:rPr>
      </w:pPr>
      <w:r w:rsidRPr="00000C65">
        <w:rPr>
          <w:rFonts w:ascii="ＭＳ 明朝" w:eastAsia="ＭＳ 明朝" w:hAnsi="ＭＳ 明朝" w:cs="Times New Roman" w:hint="eastAsia"/>
          <w:kern w:val="0"/>
          <w:sz w:val="22"/>
        </w:rPr>
        <w:t>２　支出の部</w:t>
      </w:r>
    </w:p>
    <w:tbl>
      <w:tblPr>
        <w:tblW w:w="9951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2"/>
        <w:gridCol w:w="1351"/>
        <w:gridCol w:w="1351"/>
        <w:gridCol w:w="1351"/>
        <w:gridCol w:w="4546"/>
      </w:tblGrid>
      <w:tr w:rsidR="00000C65" w:rsidRPr="00000C65" w14:paraId="4995BD78" w14:textId="77777777" w:rsidTr="00D12145">
        <w:trPr>
          <w:cantSplit/>
          <w:trHeight w:val="873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256F2" w14:textId="77777777" w:rsidR="00D12145" w:rsidRPr="00000C65" w:rsidRDefault="00D12145" w:rsidP="00D12145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center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区分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E7EE4" w14:textId="77777777" w:rsidR="00D12145" w:rsidRPr="00000C65" w:rsidRDefault="00D12145" w:rsidP="00D12145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center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予算額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26AA9C" w14:textId="4C109C1B" w:rsidR="00D12145" w:rsidRPr="00000C65" w:rsidRDefault="00D12145" w:rsidP="00D12145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center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決算額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6F022" w14:textId="454B78DD" w:rsidR="00D12145" w:rsidRPr="00000C65" w:rsidRDefault="00D12145" w:rsidP="00D12145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center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差額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71321" w14:textId="77777777" w:rsidR="00D12145" w:rsidRPr="00000C65" w:rsidRDefault="00D12145" w:rsidP="00D12145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center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備考</w:t>
            </w:r>
          </w:p>
        </w:tc>
      </w:tr>
      <w:tr w:rsidR="00000C65" w:rsidRPr="00000C65" w14:paraId="3EE302B4" w14:textId="77777777" w:rsidTr="00D12145">
        <w:trPr>
          <w:cantSplit/>
          <w:trHeight w:val="3863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454E2" w14:textId="77777777" w:rsidR="00D12145" w:rsidRPr="00000C65" w:rsidRDefault="00D12145" w:rsidP="00D12145">
            <w:pPr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92FF4" w14:textId="77777777" w:rsidR="00D12145" w:rsidRPr="00000C65" w:rsidRDefault="00D12145" w:rsidP="00D12145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right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円</w:t>
            </w:r>
          </w:p>
          <w:p w14:paraId="5F5172EA" w14:textId="77777777" w:rsidR="00D12145" w:rsidRPr="00000C65" w:rsidRDefault="00D12145" w:rsidP="00D12145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righ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183A3" w14:textId="77777777" w:rsidR="00D12145" w:rsidRPr="00000C65" w:rsidRDefault="00D12145" w:rsidP="00D12145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right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円</w:t>
            </w:r>
          </w:p>
          <w:p w14:paraId="5063D729" w14:textId="77777777" w:rsidR="00D12145" w:rsidRPr="00000C65" w:rsidRDefault="00D12145" w:rsidP="00D12145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righ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  <w:p w14:paraId="21421CA8" w14:textId="77777777" w:rsidR="00D12145" w:rsidRPr="00000C65" w:rsidRDefault="00D12145" w:rsidP="00D12145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righ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  <w:p w14:paraId="00522DEE" w14:textId="77777777" w:rsidR="00D12145" w:rsidRPr="00000C65" w:rsidRDefault="00D12145" w:rsidP="00D12145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righ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  <w:p w14:paraId="6BB8AF37" w14:textId="77777777" w:rsidR="00D12145" w:rsidRPr="00000C65" w:rsidRDefault="00D12145" w:rsidP="00D12145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righ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  <w:p w14:paraId="2726D42F" w14:textId="77777777" w:rsidR="00D12145" w:rsidRPr="00000C65" w:rsidRDefault="00D12145" w:rsidP="00D12145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righ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  <w:p w14:paraId="6FB47465" w14:textId="77777777" w:rsidR="00D12145" w:rsidRPr="00000C65" w:rsidRDefault="00D12145" w:rsidP="00D12145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righ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5B97" w14:textId="41AEEB01" w:rsidR="00D12145" w:rsidRPr="00000C65" w:rsidRDefault="00D12145" w:rsidP="00D12145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right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円</w:t>
            </w:r>
          </w:p>
          <w:p w14:paraId="1F708EDE" w14:textId="77777777" w:rsidR="00D12145" w:rsidRPr="00000C65" w:rsidRDefault="00D12145" w:rsidP="00D12145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righ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  <w:p w14:paraId="3C259A6A" w14:textId="77777777" w:rsidR="00D12145" w:rsidRPr="00000C65" w:rsidRDefault="00D12145" w:rsidP="00D12145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righ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  <w:p w14:paraId="09A19E17" w14:textId="77777777" w:rsidR="00D12145" w:rsidRPr="00000C65" w:rsidRDefault="00D12145" w:rsidP="00D12145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righ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  <w:p w14:paraId="183A9A12" w14:textId="77777777" w:rsidR="00D12145" w:rsidRPr="00000C65" w:rsidRDefault="00D12145" w:rsidP="00D12145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righ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  <w:p w14:paraId="1B35637B" w14:textId="77777777" w:rsidR="00D12145" w:rsidRPr="00000C65" w:rsidRDefault="00D12145" w:rsidP="00D12145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righ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  <w:p w14:paraId="6A362F56" w14:textId="77777777" w:rsidR="00D12145" w:rsidRPr="00000C65" w:rsidRDefault="00D12145" w:rsidP="00D12145">
            <w:pPr>
              <w:kinsoku w:val="0"/>
              <w:overflowPunct w:val="0"/>
              <w:autoSpaceDE w:val="0"/>
              <w:autoSpaceDN w:val="0"/>
              <w:spacing w:line="300" w:lineRule="exact"/>
              <w:ind w:right="1012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E549" w14:textId="77777777" w:rsidR="00D12145" w:rsidRPr="00000C65" w:rsidRDefault="00D12145" w:rsidP="00D12145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</w:tr>
      <w:tr w:rsidR="00000C65" w:rsidRPr="00000C65" w14:paraId="31C3D602" w14:textId="77777777" w:rsidTr="00D12145">
        <w:trPr>
          <w:cantSplit/>
          <w:trHeight w:val="733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B7D6C" w14:textId="77777777" w:rsidR="00D12145" w:rsidRPr="00000C65" w:rsidRDefault="00D12145" w:rsidP="00D12145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center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計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75D64" w14:textId="77777777" w:rsidR="00D12145" w:rsidRPr="00000C65" w:rsidRDefault="00D12145" w:rsidP="00D12145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right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円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2D345" w14:textId="17A6D309" w:rsidR="00D12145" w:rsidRPr="00000C65" w:rsidRDefault="00D12145" w:rsidP="00D12145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right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円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6B845" w14:textId="6733049B" w:rsidR="00D12145" w:rsidRPr="00000C65" w:rsidRDefault="00D12145" w:rsidP="00D12145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right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円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7FAF9" w14:textId="77777777" w:rsidR="00D12145" w:rsidRPr="00000C65" w:rsidRDefault="00D12145" w:rsidP="00D12145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 xml:space="preserve">　</w:t>
            </w:r>
          </w:p>
        </w:tc>
      </w:tr>
    </w:tbl>
    <w:p w14:paraId="7627E01E" w14:textId="77777777" w:rsidR="00D12145" w:rsidRPr="00000C65" w:rsidRDefault="00D12145" w:rsidP="00D12145">
      <w:pPr>
        <w:kinsoku w:val="0"/>
        <w:overflowPunct w:val="0"/>
        <w:autoSpaceDE w:val="0"/>
        <w:autoSpaceDN w:val="0"/>
        <w:spacing w:line="300" w:lineRule="exact"/>
        <w:ind w:left="284" w:hanging="284"/>
        <w:rPr>
          <w:rFonts w:ascii="ＭＳ 明朝" w:eastAsia="ＭＳ 明朝" w:hAnsi="ＭＳ 明朝" w:cs="Times New Roman"/>
          <w:kern w:val="0"/>
          <w:sz w:val="22"/>
        </w:rPr>
      </w:pPr>
      <w:r w:rsidRPr="00000C65">
        <w:rPr>
          <w:rFonts w:ascii="ＭＳ 明朝" w:eastAsia="ＭＳ 明朝" w:hAnsi="ＭＳ 明朝" w:cs="Times New Roman" w:hint="eastAsia"/>
          <w:kern w:val="0"/>
          <w:sz w:val="22"/>
        </w:rPr>
        <w:t>※支出の部の区分は「別紙　補助対象経費　一覧」から選択し、備考欄に内訳を記入してください。</w:t>
      </w:r>
    </w:p>
    <w:p w14:paraId="35AEFA95" w14:textId="7BC4D06F" w:rsidR="00E303FE" w:rsidRPr="00000C65" w:rsidRDefault="00E303FE">
      <w:pPr>
        <w:widowControl/>
        <w:jc w:val="left"/>
        <w:rPr>
          <w:rFonts w:ascii="ＭＳ 明朝" w:eastAsia="ＭＳ 明朝" w:hAnsi="Century" w:cs="Times New Roman"/>
          <w:sz w:val="22"/>
        </w:rPr>
      </w:pPr>
    </w:p>
    <w:sectPr w:rsidR="00E303FE" w:rsidRPr="00000C65" w:rsidSect="006A5B79">
      <w:type w:val="continuous"/>
      <w:pgSz w:w="11906" w:h="16838" w:code="9"/>
      <w:pgMar w:top="1134" w:right="1134" w:bottom="1134" w:left="1134" w:header="851" w:footer="992" w:gutter="0"/>
      <w:paperSrc w:first="257" w:other="257"/>
      <w:cols w:space="425"/>
      <w:docGrid w:type="linesAndChars" w:linePitch="364" w:charSpace="25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0166B" w14:textId="77777777" w:rsidR="00980719" w:rsidRDefault="00980719" w:rsidP="00980719">
      <w:r>
        <w:separator/>
      </w:r>
    </w:p>
  </w:endnote>
  <w:endnote w:type="continuationSeparator" w:id="0">
    <w:p w14:paraId="4ED5F727" w14:textId="77777777" w:rsidR="00980719" w:rsidRDefault="00980719" w:rsidP="00980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7F643" w14:textId="77777777" w:rsidR="00980719" w:rsidRDefault="00980719" w:rsidP="00980719">
      <w:r>
        <w:separator/>
      </w:r>
    </w:p>
  </w:footnote>
  <w:footnote w:type="continuationSeparator" w:id="0">
    <w:p w14:paraId="62646A6C" w14:textId="77777777" w:rsidR="00980719" w:rsidRDefault="00980719" w:rsidP="009807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C4264C"/>
    <w:multiLevelType w:val="hybridMultilevel"/>
    <w:tmpl w:val="91F4BE36"/>
    <w:lvl w:ilvl="0" w:tplc="FD38E81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80464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39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7FB"/>
    <w:rsid w:val="00000C65"/>
    <w:rsid w:val="000110E1"/>
    <w:rsid w:val="00012114"/>
    <w:rsid w:val="00017F2C"/>
    <w:rsid w:val="00024026"/>
    <w:rsid w:val="00051F95"/>
    <w:rsid w:val="00092AFC"/>
    <w:rsid w:val="000A5B03"/>
    <w:rsid w:val="000B15B2"/>
    <w:rsid w:val="000C014A"/>
    <w:rsid w:val="000C61C3"/>
    <w:rsid w:val="000D0EF3"/>
    <w:rsid w:val="000E3EAB"/>
    <w:rsid w:val="000E66DF"/>
    <w:rsid w:val="000F1CED"/>
    <w:rsid w:val="000F3DAF"/>
    <w:rsid w:val="001170BC"/>
    <w:rsid w:val="00135E6E"/>
    <w:rsid w:val="00143A24"/>
    <w:rsid w:val="001A5688"/>
    <w:rsid w:val="001C191B"/>
    <w:rsid w:val="001C690E"/>
    <w:rsid w:val="001E3D90"/>
    <w:rsid w:val="001F1AEC"/>
    <w:rsid w:val="00235016"/>
    <w:rsid w:val="00242622"/>
    <w:rsid w:val="002C1F1C"/>
    <w:rsid w:val="002D2E61"/>
    <w:rsid w:val="002F430A"/>
    <w:rsid w:val="00321C22"/>
    <w:rsid w:val="00326495"/>
    <w:rsid w:val="00346593"/>
    <w:rsid w:val="00357CCD"/>
    <w:rsid w:val="00363265"/>
    <w:rsid w:val="00391834"/>
    <w:rsid w:val="00393D1B"/>
    <w:rsid w:val="00397740"/>
    <w:rsid w:val="003A24CE"/>
    <w:rsid w:val="003A3CBB"/>
    <w:rsid w:val="003B0474"/>
    <w:rsid w:val="003E625F"/>
    <w:rsid w:val="003F3BED"/>
    <w:rsid w:val="00414BD2"/>
    <w:rsid w:val="00417402"/>
    <w:rsid w:val="00433867"/>
    <w:rsid w:val="00442BA9"/>
    <w:rsid w:val="0046187D"/>
    <w:rsid w:val="00470341"/>
    <w:rsid w:val="00473C6D"/>
    <w:rsid w:val="0047734D"/>
    <w:rsid w:val="004A1C66"/>
    <w:rsid w:val="004D0A0C"/>
    <w:rsid w:val="004E4007"/>
    <w:rsid w:val="004E5BAF"/>
    <w:rsid w:val="004E617D"/>
    <w:rsid w:val="00512BC0"/>
    <w:rsid w:val="00513FEA"/>
    <w:rsid w:val="00522012"/>
    <w:rsid w:val="0052218E"/>
    <w:rsid w:val="005357BB"/>
    <w:rsid w:val="005422FE"/>
    <w:rsid w:val="00545CED"/>
    <w:rsid w:val="00546D54"/>
    <w:rsid w:val="005536F4"/>
    <w:rsid w:val="00575D32"/>
    <w:rsid w:val="005B2D91"/>
    <w:rsid w:val="005B6E1A"/>
    <w:rsid w:val="005B6F72"/>
    <w:rsid w:val="005D54F2"/>
    <w:rsid w:val="005D6738"/>
    <w:rsid w:val="005E01F4"/>
    <w:rsid w:val="005F469B"/>
    <w:rsid w:val="00620410"/>
    <w:rsid w:val="006319FB"/>
    <w:rsid w:val="00635430"/>
    <w:rsid w:val="0064775A"/>
    <w:rsid w:val="00667402"/>
    <w:rsid w:val="00674763"/>
    <w:rsid w:val="00695AE9"/>
    <w:rsid w:val="006A30D0"/>
    <w:rsid w:val="006A5B79"/>
    <w:rsid w:val="006B32C2"/>
    <w:rsid w:val="006B61C0"/>
    <w:rsid w:val="006B7D3E"/>
    <w:rsid w:val="006E25D9"/>
    <w:rsid w:val="006E3691"/>
    <w:rsid w:val="006F362F"/>
    <w:rsid w:val="00727E0D"/>
    <w:rsid w:val="007306A0"/>
    <w:rsid w:val="00740448"/>
    <w:rsid w:val="0074444A"/>
    <w:rsid w:val="007606E2"/>
    <w:rsid w:val="00762118"/>
    <w:rsid w:val="00763E7B"/>
    <w:rsid w:val="00765E50"/>
    <w:rsid w:val="007867FB"/>
    <w:rsid w:val="007965B0"/>
    <w:rsid w:val="007A58DE"/>
    <w:rsid w:val="007B747E"/>
    <w:rsid w:val="007F1F2E"/>
    <w:rsid w:val="007F2B6C"/>
    <w:rsid w:val="00811779"/>
    <w:rsid w:val="008229C9"/>
    <w:rsid w:val="00836F84"/>
    <w:rsid w:val="00870C5C"/>
    <w:rsid w:val="00887B71"/>
    <w:rsid w:val="0089782D"/>
    <w:rsid w:val="008A2E5A"/>
    <w:rsid w:val="008A2FB2"/>
    <w:rsid w:val="008B2D15"/>
    <w:rsid w:val="008B4F2F"/>
    <w:rsid w:val="008C18C7"/>
    <w:rsid w:val="008C4923"/>
    <w:rsid w:val="008E0F75"/>
    <w:rsid w:val="00914FBE"/>
    <w:rsid w:val="009368B1"/>
    <w:rsid w:val="00961909"/>
    <w:rsid w:val="00977275"/>
    <w:rsid w:val="00980719"/>
    <w:rsid w:val="009932B8"/>
    <w:rsid w:val="009A0EC9"/>
    <w:rsid w:val="009C2FAF"/>
    <w:rsid w:val="009D22B7"/>
    <w:rsid w:val="00A52557"/>
    <w:rsid w:val="00A72D85"/>
    <w:rsid w:val="00A96993"/>
    <w:rsid w:val="00AC5345"/>
    <w:rsid w:val="00AC77DA"/>
    <w:rsid w:val="00AE43B2"/>
    <w:rsid w:val="00B30754"/>
    <w:rsid w:val="00B56E52"/>
    <w:rsid w:val="00B57937"/>
    <w:rsid w:val="00B666C9"/>
    <w:rsid w:val="00B724DE"/>
    <w:rsid w:val="00B75BFE"/>
    <w:rsid w:val="00B76F0F"/>
    <w:rsid w:val="00BA49E7"/>
    <w:rsid w:val="00BC4C9E"/>
    <w:rsid w:val="00BD6F9A"/>
    <w:rsid w:val="00C14618"/>
    <w:rsid w:val="00C15A6C"/>
    <w:rsid w:val="00C17319"/>
    <w:rsid w:val="00C27AD7"/>
    <w:rsid w:val="00C331BA"/>
    <w:rsid w:val="00C40F22"/>
    <w:rsid w:val="00C70970"/>
    <w:rsid w:val="00C713EF"/>
    <w:rsid w:val="00C731E9"/>
    <w:rsid w:val="00C73D90"/>
    <w:rsid w:val="00C746D3"/>
    <w:rsid w:val="00C77619"/>
    <w:rsid w:val="00C90F5C"/>
    <w:rsid w:val="00CA1F3A"/>
    <w:rsid w:val="00CC6B4A"/>
    <w:rsid w:val="00CD5F55"/>
    <w:rsid w:val="00CE232A"/>
    <w:rsid w:val="00D01008"/>
    <w:rsid w:val="00D01266"/>
    <w:rsid w:val="00D03869"/>
    <w:rsid w:val="00D07C09"/>
    <w:rsid w:val="00D12145"/>
    <w:rsid w:val="00D32278"/>
    <w:rsid w:val="00D348A1"/>
    <w:rsid w:val="00D54048"/>
    <w:rsid w:val="00D55CA5"/>
    <w:rsid w:val="00D569A9"/>
    <w:rsid w:val="00D71A58"/>
    <w:rsid w:val="00DB6B37"/>
    <w:rsid w:val="00E0699D"/>
    <w:rsid w:val="00E16FDC"/>
    <w:rsid w:val="00E20F03"/>
    <w:rsid w:val="00E303FE"/>
    <w:rsid w:val="00E3454C"/>
    <w:rsid w:val="00E34A2C"/>
    <w:rsid w:val="00E41D61"/>
    <w:rsid w:val="00E427B5"/>
    <w:rsid w:val="00E46A6B"/>
    <w:rsid w:val="00E77935"/>
    <w:rsid w:val="00ED1616"/>
    <w:rsid w:val="00ED7083"/>
    <w:rsid w:val="00EE244F"/>
    <w:rsid w:val="00F018E0"/>
    <w:rsid w:val="00F02A64"/>
    <w:rsid w:val="00F03B32"/>
    <w:rsid w:val="00F2576F"/>
    <w:rsid w:val="00F26F3B"/>
    <w:rsid w:val="00F5121C"/>
    <w:rsid w:val="00F76D04"/>
    <w:rsid w:val="00F773F9"/>
    <w:rsid w:val="00F92529"/>
    <w:rsid w:val="00FD57C3"/>
    <w:rsid w:val="00FE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>
      <v:textbox inset="5.85pt,.7pt,5.85pt,.7pt"/>
    </o:shapedefaults>
    <o:shapelayout v:ext="edit">
      <o:idmap v:ext="edit" data="1"/>
    </o:shapelayout>
  </w:shapeDefaults>
  <w:decimalSymbol w:val="."/>
  <w:listSeparator w:val=","/>
  <w14:docId w14:val="556BD4F1"/>
  <w15:chartTrackingRefBased/>
  <w15:docId w15:val="{EA860690-6269-4FED-8EBC-A0F05946B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67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867FB"/>
    <w:pPr>
      <w:jc w:val="center"/>
    </w:pPr>
    <w:rPr>
      <w:szCs w:val="21"/>
    </w:rPr>
  </w:style>
  <w:style w:type="character" w:customStyle="1" w:styleId="a4">
    <w:name w:val="記 (文字)"/>
    <w:basedOn w:val="a0"/>
    <w:link w:val="a3"/>
    <w:uiPriority w:val="99"/>
    <w:rsid w:val="007867FB"/>
    <w:rPr>
      <w:szCs w:val="21"/>
    </w:rPr>
  </w:style>
  <w:style w:type="paragraph" w:styleId="a5">
    <w:name w:val="Closing"/>
    <w:basedOn w:val="a"/>
    <w:link w:val="a6"/>
    <w:uiPriority w:val="99"/>
    <w:unhideWhenUsed/>
    <w:rsid w:val="007867FB"/>
    <w:pPr>
      <w:jc w:val="right"/>
    </w:pPr>
    <w:rPr>
      <w:szCs w:val="21"/>
    </w:rPr>
  </w:style>
  <w:style w:type="character" w:customStyle="1" w:styleId="a6">
    <w:name w:val="結語 (文字)"/>
    <w:basedOn w:val="a0"/>
    <w:link w:val="a5"/>
    <w:uiPriority w:val="99"/>
    <w:rsid w:val="007867FB"/>
    <w:rPr>
      <w:szCs w:val="21"/>
    </w:rPr>
  </w:style>
  <w:style w:type="table" w:styleId="a7">
    <w:name w:val="Table Grid"/>
    <w:basedOn w:val="a1"/>
    <w:uiPriority w:val="39"/>
    <w:rsid w:val="00F925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98071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80719"/>
  </w:style>
  <w:style w:type="paragraph" w:styleId="aa">
    <w:name w:val="footer"/>
    <w:basedOn w:val="a"/>
    <w:link w:val="ab"/>
    <w:unhideWhenUsed/>
    <w:rsid w:val="0098071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80719"/>
  </w:style>
  <w:style w:type="paragraph" w:styleId="ac">
    <w:name w:val="List Paragraph"/>
    <w:basedOn w:val="a"/>
    <w:uiPriority w:val="34"/>
    <w:qFormat/>
    <w:rsid w:val="00513FEA"/>
    <w:pPr>
      <w:ind w:leftChars="400" w:left="840"/>
    </w:pPr>
  </w:style>
  <w:style w:type="paragraph" w:styleId="ad">
    <w:name w:val="No Spacing"/>
    <w:uiPriority w:val="1"/>
    <w:qFormat/>
    <w:rsid w:val="00E34A2C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D5601-3788-4194-AE69-C9C1990A4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4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user-09</dc:creator>
  <cp:keywords/>
  <dc:description/>
  <cp:lastModifiedBy>user15</cp:lastModifiedBy>
  <cp:revision>22</cp:revision>
  <cp:lastPrinted>2023-06-06T04:35:00Z</cp:lastPrinted>
  <dcterms:created xsi:type="dcterms:W3CDTF">2023-05-30T08:26:00Z</dcterms:created>
  <dcterms:modified xsi:type="dcterms:W3CDTF">2023-06-07T00:30:00Z</dcterms:modified>
</cp:coreProperties>
</file>