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DC28" w14:textId="47921C34" w:rsidR="006A5B79" w:rsidRPr="006A5B79" w:rsidRDefault="006A5B79" w:rsidP="006A5B79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様式第１号</w:t>
      </w:r>
    </w:p>
    <w:p w14:paraId="0A9296E4" w14:textId="77777777" w:rsidR="006A5B79" w:rsidRPr="006A5B79" w:rsidRDefault="006A5B79" w:rsidP="006A5B79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34B370AF" w14:textId="77777777" w:rsidR="006A5B79" w:rsidRPr="006A5B79" w:rsidRDefault="006A5B79" w:rsidP="006A5B79">
      <w:pPr>
        <w:autoSpaceDE w:val="0"/>
        <w:autoSpaceDN w:val="0"/>
        <w:adjustRightInd w:val="0"/>
        <w:jc w:val="center"/>
        <w:rPr>
          <w:rFonts w:ascii="Century" w:eastAsia="ＭＳ 明朝" w:hAnsi="Century" w:cs="Times New Roman"/>
          <w:sz w:val="20"/>
          <w:szCs w:val="20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「おしまちゃん新規チャレンジ応援補助金」交付申請書</w:t>
      </w:r>
    </w:p>
    <w:p w14:paraId="62F6CAD4" w14:textId="77777777" w:rsidR="006A5B79" w:rsidRPr="006A5B79" w:rsidRDefault="006A5B79" w:rsidP="006A5B79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4"/>
          <w:szCs w:val="24"/>
        </w:rPr>
      </w:pPr>
    </w:p>
    <w:p w14:paraId="30D01E61" w14:textId="77777777" w:rsidR="006A5B79" w:rsidRPr="006A5B79" w:rsidRDefault="006A5B79" w:rsidP="006A5B79">
      <w:pPr>
        <w:kinsoku w:val="0"/>
        <w:wordWrap w:val="0"/>
        <w:overflowPunct w:val="0"/>
        <w:autoSpaceDE w:val="0"/>
        <w:autoSpaceDN w:val="0"/>
        <w:adjustRightInd w:val="0"/>
        <w:jc w:val="right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　　　　令和　　年　　月　　日　</w:t>
      </w:r>
    </w:p>
    <w:p w14:paraId="3B2A3047" w14:textId="77777777" w:rsidR="006A5B79" w:rsidRPr="006A5B79" w:rsidRDefault="006A5B79" w:rsidP="006A5B79">
      <w:pPr>
        <w:kinsoku w:val="0"/>
        <w:overflowPunct w:val="0"/>
        <w:autoSpaceDE w:val="0"/>
        <w:autoSpaceDN w:val="0"/>
        <w:adjustRightInd w:val="0"/>
        <w:ind w:firstLineChars="200" w:firstLine="505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島田市商工会　会長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276"/>
        <w:gridCol w:w="2793"/>
        <w:gridCol w:w="756"/>
      </w:tblGrid>
      <w:tr w:rsidR="006A5B79" w:rsidRPr="006A5B79" w14:paraId="548BCA7D" w14:textId="77777777" w:rsidTr="00EA3B48">
        <w:tc>
          <w:tcPr>
            <w:tcW w:w="4820" w:type="dxa"/>
            <w:vMerge w:val="restart"/>
            <w:vAlign w:val="center"/>
          </w:tcPr>
          <w:p w14:paraId="5C8AE0BE" w14:textId="77777777" w:rsidR="006A5B79" w:rsidRPr="006A5B79" w:rsidRDefault="006A5B79" w:rsidP="006A5B79">
            <w:pPr>
              <w:kinsoku w:val="0"/>
              <w:spacing w:line="540" w:lineRule="exact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56DCC7C4" w14:textId="77777777" w:rsidR="006A5B79" w:rsidRPr="006A5B79" w:rsidRDefault="006A5B79" w:rsidP="006A5B79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申請者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EE895DF" w14:textId="77777777" w:rsidR="006A5B79" w:rsidRPr="006A5B79" w:rsidRDefault="006A5B79" w:rsidP="006A5B79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住所</w:t>
            </w:r>
          </w:p>
        </w:tc>
        <w:tc>
          <w:tcPr>
            <w:tcW w:w="3549" w:type="dxa"/>
            <w:gridSpan w:val="2"/>
            <w:vAlign w:val="center"/>
          </w:tcPr>
          <w:p w14:paraId="6BCA8CE3" w14:textId="77777777" w:rsidR="006A5B79" w:rsidRPr="006A5B79" w:rsidRDefault="006A5B79" w:rsidP="006A5B79">
            <w:pPr>
              <w:kinsoku w:val="0"/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5B79" w:rsidRPr="006A5B79" w14:paraId="4B78E23F" w14:textId="77777777" w:rsidTr="00EA3B48">
        <w:tc>
          <w:tcPr>
            <w:tcW w:w="4820" w:type="dxa"/>
            <w:vMerge/>
            <w:vAlign w:val="center"/>
          </w:tcPr>
          <w:p w14:paraId="11E3F827" w14:textId="77777777" w:rsidR="006A5B79" w:rsidRPr="006A5B79" w:rsidRDefault="006A5B79" w:rsidP="006A5B79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71B3A25E" w14:textId="77777777" w:rsidR="006A5B79" w:rsidRPr="006A5B79" w:rsidRDefault="006A5B79" w:rsidP="006A5B79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法人名</w:t>
            </w:r>
          </w:p>
        </w:tc>
        <w:tc>
          <w:tcPr>
            <w:tcW w:w="2793" w:type="dxa"/>
            <w:vAlign w:val="center"/>
          </w:tcPr>
          <w:p w14:paraId="1368E4D1" w14:textId="77777777" w:rsidR="006A5B79" w:rsidRPr="006A5B79" w:rsidRDefault="006A5B79" w:rsidP="006A5B79">
            <w:pPr>
              <w:kinsoku w:val="0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14:paraId="3A1ED25C" w14:textId="77777777" w:rsidR="006A5B79" w:rsidRPr="006A5B79" w:rsidRDefault="006A5B79" w:rsidP="006A5B79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5B79" w:rsidRPr="006A5B79" w14:paraId="2BD4B3F2" w14:textId="77777777" w:rsidTr="00EA3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C6805" w14:textId="77777777" w:rsidR="006A5B79" w:rsidRPr="006A5B79" w:rsidRDefault="006A5B79" w:rsidP="006A5B79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F7F8D" w14:textId="77777777" w:rsidR="006A5B79" w:rsidRPr="006A5B79" w:rsidRDefault="006A5B79" w:rsidP="006A5B79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D2841" w14:textId="77777777" w:rsidR="006A5B79" w:rsidRPr="006A5B79" w:rsidRDefault="006A5B79" w:rsidP="006A5B79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290E0BE6" w14:textId="77777777" w:rsidR="006A5B79" w:rsidRPr="006A5B79" w:rsidRDefault="006A5B79" w:rsidP="006A5B79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B3892" w14:textId="77777777" w:rsidR="006A5B79" w:rsidRPr="006A5B79" w:rsidRDefault="006A5B79" w:rsidP="006A5B79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4CE5ED7D" w14:textId="32C37B32" w:rsidR="006A5B79" w:rsidRPr="006A5B79" w:rsidRDefault="006A5B79" w:rsidP="006A5B79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37FD6C19" wp14:editId="01ABB17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28575</wp:posOffset>
                      </wp:positionV>
                      <wp:extent cx="172720" cy="172720"/>
                      <wp:effectExtent l="7620" t="6985" r="10160" b="10795"/>
                      <wp:wrapNone/>
                      <wp:docPr id="4" name="楕円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2720" cy="1727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50F952" id="楕円 4" o:spid="_x0000_s1026" style="position:absolute;left:0;text-align:left;margin-left:0;margin-top:2.25pt;width:13.6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" filled="f" strokeweight=".5pt">
                      <o:lock v:ext="edit" aspectratio="t"/>
                      <w10:anchorlock/>
                    </v:oval>
                  </w:pict>
                </mc:Fallback>
              </mc:AlternateContent>
            </w: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印</w:t>
            </w:r>
          </w:p>
        </w:tc>
      </w:tr>
      <w:tr w:rsidR="006A5B79" w:rsidRPr="006A5B79" w14:paraId="4F142338" w14:textId="77777777" w:rsidTr="00EA3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81519" w14:textId="77777777" w:rsidR="006A5B79" w:rsidRPr="006A5B79" w:rsidRDefault="006A5B79" w:rsidP="006A5B79">
            <w:pPr>
              <w:kinsoku w:val="0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E0CD0" w14:textId="77777777" w:rsidR="006A5B79" w:rsidRPr="006A5B79" w:rsidRDefault="006A5B79" w:rsidP="006A5B79">
            <w:pPr>
              <w:kinsoku w:val="0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5B79">
              <w:rPr>
                <w:rFonts w:ascii="ＭＳ 明朝" w:eastAsia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E7242" w14:textId="77777777" w:rsidR="006A5B79" w:rsidRPr="006A5B79" w:rsidRDefault="006A5B79" w:rsidP="006A5B79">
            <w:pPr>
              <w:kinsoku w:val="0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240FD" w14:textId="77777777" w:rsidR="006A5B79" w:rsidRPr="006A5B79" w:rsidRDefault="006A5B79" w:rsidP="006A5B79">
            <w:pPr>
              <w:kinsoku w:val="0"/>
              <w:spacing w:line="180" w:lineRule="exac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14:paraId="5297F81B" w14:textId="77777777" w:rsidR="006A5B79" w:rsidRPr="006A5B79" w:rsidRDefault="006A5B79" w:rsidP="006A5B79">
      <w:pPr>
        <w:kinsoku w:val="0"/>
        <w:overflowPunct w:val="0"/>
        <w:autoSpaceDE w:val="0"/>
        <w:autoSpaceDN w:val="0"/>
        <w:spacing w:line="180" w:lineRule="exact"/>
        <w:ind w:left="253" w:right="-6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2B15F8B4" w14:textId="77777777" w:rsidR="006A5B79" w:rsidRPr="006A5B79" w:rsidRDefault="006A5B79" w:rsidP="006A5B79">
      <w:pPr>
        <w:kinsoku w:val="0"/>
        <w:overflowPunct w:val="0"/>
        <w:autoSpaceDE w:val="0"/>
        <w:autoSpaceDN w:val="0"/>
        <w:adjustRightInd w:val="0"/>
        <w:spacing w:line="240" w:lineRule="exact"/>
        <w:rPr>
          <w:rFonts w:ascii="ＭＳ 明朝" w:eastAsia="ＭＳ 明朝" w:hAnsi="ＭＳ 明朝" w:cs="Times New Roman"/>
          <w:sz w:val="24"/>
          <w:szCs w:val="24"/>
        </w:rPr>
      </w:pPr>
    </w:p>
    <w:p w14:paraId="04F2E384" w14:textId="7AA883EF" w:rsidR="006A5B79" w:rsidRDefault="006A5B79" w:rsidP="006A5B79">
      <w:pPr>
        <w:overflowPunct w:val="0"/>
        <w:autoSpaceDE w:val="0"/>
        <w:autoSpaceDN w:val="0"/>
        <w:adjustRightInd w:val="0"/>
        <w:ind w:leftChars="100" w:left="223" w:rightChars="-5" w:right="-11" w:firstLineChars="100" w:firstLine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令和</w:t>
      </w:r>
      <w:r w:rsidR="00051F95">
        <w:rPr>
          <w:rFonts w:ascii="ＭＳ 明朝" w:eastAsia="ＭＳ 明朝" w:hAnsi="Century" w:cs="Times New Roman" w:hint="eastAsia"/>
          <w:sz w:val="24"/>
          <w:szCs w:val="24"/>
        </w:rPr>
        <w:t>５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年度において、おしまちゃん</w:t>
      </w:r>
      <w:r>
        <w:rPr>
          <w:rFonts w:ascii="ＭＳ 明朝" w:eastAsia="ＭＳ 明朝" w:hAnsi="Century" w:cs="Times New Roman" w:hint="eastAsia"/>
          <w:sz w:val="24"/>
          <w:szCs w:val="24"/>
        </w:rPr>
        <w:t>新規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チャレンジ</w:t>
      </w:r>
      <w:r>
        <w:rPr>
          <w:rFonts w:ascii="ＭＳ 明朝" w:eastAsia="ＭＳ 明朝" w:hAnsi="Century" w:cs="Times New Roman" w:hint="eastAsia"/>
          <w:sz w:val="24"/>
          <w:szCs w:val="24"/>
        </w:rPr>
        <w:t>応援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補助金事業を実施したいので、補助金を交付されるよう関係書類を添えて申請します。</w:t>
      </w:r>
    </w:p>
    <w:p w14:paraId="48993A12" w14:textId="51928E56" w:rsidR="001E3D90" w:rsidRPr="006A5B79" w:rsidRDefault="001E3D90" w:rsidP="006A5B79">
      <w:pPr>
        <w:overflowPunct w:val="0"/>
        <w:autoSpaceDE w:val="0"/>
        <w:autoSpaceDN w:val="0"/>
        <w:adjustRightInd w:val="0"/>
        <w:ind w:leftChars="100" w:left="223" w:rightChars="-5" w:right="-11" w:firstLineChars="100" w:firstLine="253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尚、申請にあたり要項を理解し、申請内容については虚偽のないことを宣誓します。また万が一、虚偽があった場合には補助金の返還等の罰則に応じます。</w:t>
      </w:r>
    </w:p>
    <w:p w14:paraId="750EF56C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="253" w:right="-6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59EA3275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１　交付申請額　　　　　　　　　円</w:t>
      </w:r>
    </w:p>
    <w:p w14:paraId="089EA705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497A2F9A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6F80F70B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２　補助金を必要とする理由</w:t>
      </w:r>
    </w:p>
    <w:p w14:paraId="41924181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22E7C9E8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</w:p>
    <w:p w14:paraId="31398D2B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100" w:left="476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３　添付書類</w:t>
      </w:r>
    </w:p>
    <w:p w14:paraId="07E973D4" w14:textId="6315B0BA" w:rsidR="006A5B79" w:rsidRPr="006A5B79" w:rsidRDefault="006A5B79" w:rsidP="006A5B79">
      <w:pPr>
        <w:kinsoku w:val="0"/>
        <w:overflowPunct w:val="0"/>
        <w:autoSpaceDE w:val="0"/>
        <w:autoSpaceDN w:val="0"/>
        <w:ind w:leftChars="200" w:left="698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(1) </w:t>
      </w:r>
      <w:r w:rsidR="00E303FE">
        <w:rPr>
          <w:rFonts w:ascii="ＭＳ 明朝" w:eastAsia="ＭＳ 明朝" w:hAnsi="Century" w:cs="Times New Roman" w:hint="eastAsia"/>
          <w:sz w:val="24"/>
          <w:szCs w:val="24"/>
        </w:rPr>
        <w:t xml:space="preserve">様式第２号　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事業計画書</w:t>
      </w:r>
    </w:p>
    <w:p w14:paraId="220D5140" w14:textId="14459196" w:rsidR="006A5B79" w:rsidRPr="006A5B79" w:rsidRDefault="006A5B79" w:rsidP="006A5B79">
      <w:pPr>
        <w:kinsoku w:val="0"/>
        <w:overflowPunct w:val="0"/>
        <w:autoSpaceDE w:val="0"/>
        <w:autoSpaceDN w:val="0"/>
        <w:ind w:leftChars="200" w:left="698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(2) </w:t>
      </w:r>
      <w:r w:rsidR="00E303FE">
        <w:rPr>
          <w:rFonts w:ascii="ＭＳ 明朝" w:eastAsia="ＭＳ 明朝" w:hAnsi="Century" w:cs="Times New Roman" w:hint="eastAsia"/>
          <w:sz w:val="24"/>
          <w:szCs w:val="24"/>
        </w:rPr>
        <w:t xml:space="preserve">様式第３号　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収支予算書</w:t>
      </w:r>
    </w:p>
    <w:p w14:paraId="73F2D7CB" w14:textId="77777777" w:rsidR="006A5B79" w:rsidRPr="006A5B79" w:rsidRDefault="006A5B79" w:rsidP="006A5B79">
      <w:pPr>
        <w:kinsoku w:val="0"/>
        <w:overflowPunct w:val="0"/>
        <w:autoSpaceDE w:val="0"/>
        <w:autoSpaceDN w:val="0"/>
        <w:ind w:leftChars="200" w:left="698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(3) 補助対象経費に係る見積書の写し</w:t>
      </w:r>
    </w:p>
    <w:p w14:paraId="248A2945" w14:textId="13FE8DE4" w:rsidR="006A5B79" w:rsidRPr="006A5B79" w:rsidRDefault="006A5B79" w:rsidP="00AC5345">
      <w:pPr>
        <w:kinsoku w:val="0"/>
        <w:overflowPunct w:val="0"/>
        <w:autoSpaceDE w:val="0"/>
        <w:autoSpaceDN w:val="0"/>
        <w:ind w:leftChars="200" w:left="698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 xml:space="preserve">(4) </w:t>
      </w:r>
      <w:r w:rsidR="00E303FE">
        <w:rPr>
          <w:rFonts w:ascii="ＭＳ 明朝" w:eastAsia="ＭＳ 明朝" w:hAnsi="Century" w:cs="Times New Roman" w:hint="eastAsia"/>
          <w:sz w:val="24"/>
          <w:szCs w:val="24"/>
        </w:rPr>
        <w:t xml:space="preserve">様式第４号　</w:t>
      </w:r>
      <w:r w:rsidRPr="006A5B79">
        <w:rPr>
          <w:rFonts w:ascii="ＭＳ 明朝" w:eastAsia="ＭＳ 明朝" w:hAnsi="Century" w:cs="Times New Roman" w:hint="eastAsia"/>
          <w:kern w:val="0"/>
          <w:sz w:val="24"/>
          <w:szCs w:val="24"/>
        </w:rPr>
        <w:t>事業参加者名簿</w:t>
      </w:r>
      <w:r w:rsidR="00E303FE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Pr="006A5B79">
        <w:rPr>
          <w:rFonts w:ascii="ＭＳ 明朝" w:eastAsia="ＭＳ 明朝" w:hAnsi="Century" w:cs="Times New Roman" w:hint="eastAsia"/>
          <w:kern w:val="0"/>
          <w:sz w:val="24"/>
          <w:szCs w:val="24"/>
        </w:rPr>
        <w:t>又は</w:t>
      </w:r>
      <w:r w:rsidR="00E303FE"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  <w:r w:rsidRPr="006A5B79">
        <w:rPr>
          <w:rFonts w:ascii="ＭＳ 明朝" w:eastAsia="ＭＳ 明朝" w:hAnsi="Century" w:cs="Times New Roman" w:hint="eastAsia"/>
          <w:kern w:val="0"/>
          <w:sz w:val="24"/>
          <w:szCs w:val="24"/>
        </w:rPr>
        <w:t>これに準ずる書類</w:t>
      </w:r>
    </w:p>
    <w:p w14:paraId="635DF8C2" w14:textId="409C5F63" w:rsidR="006A5B79" w:rsidRPr="006A5B79" w:rsidRDefault="006A5B79" w:rsidP="006A5B79">
      <w:pPr>
        <w:kinsoku w:val="0"/>
        <w:overflowPunct w:val="0"/>
        <w:autoSpaceDE w:val="0"/>
        <w:autoSpaceDN w:val="0"/>
        <w:ind w:leftChars="200" w:left="698" w:right="-11" w:hangingChars="100" w:hanging="253"/>
        <w:rPr>
          <w:rFonts w:ascii="ＭＳ 明朝" w:eastAsia="ＭＳ 明朝" w:hAnsi="Century" w:cs="Times New Roman"/>
          <w:sz w:val="24"/>
          <w:szCs w:val="24"/>
        </w:rPr>
      </w:pPr>
      <w:r w:rsidRPr="006A5B79">
        <w:rPr>
          <w:rFonts w:ascii="ＭＳ 明朝" w:eastAsia="ＭＳ 明朝" w:hAnsi="Century" w:cs="Times New Roman" w:hint="eastAsia"/>
          <w:sz w:val="24"/>
          <w:szCs w:val="24"/>
        </w:rPr>
        <w:t>(</w:t>
      </w:r>
      <w:r w:rsidR="00AC5345">
        <w:rPr>
          <w:rFonts w:ascii="ＭＳ 明朝" w:eastAsia="ＭＳ 明朝" w:hAnsi="Century" w:cs="Times New Roman" w:hint="eastAsia"/>
          <w:sz w:val="24"/>
          <w:szCs w:val="24"/>
        </w:rPr>
        <w:t>5</w:t>
      </w:r>
      <w:r w:rsidRPr="006A5B79">
        <w:rPr>
          <w:rFonts w:ascii="ＭＳ 明朝" w:eastAsia="ＭＳ 明朝" w:hAnsi="Century" w:cs="Times New Roman" w:hint="eastAsia"/>
          <w:sz w:val="24"/>
          <w:szCs w:val="24"/>
        </w:rPr>
        <w:t>) その他</w:t>
      </w:r>
    </w:p>
    <w:p w14:paraId="2FF9B0DB" w14:textId="77777777" w:rsidR="00E303FE" w:rsidRDefault="00E303FE">
      <w:pPr>
        <w:widowControl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br w:type="page"/>
      </w:r>
    </w:p>
    <w:p w14:paraId="0CCC70F0" w14:textId="34E0D289" w:rsidR="006A5B79" w:rsidRPr="006A5B79" w:rsidRDefault="006A5B7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lastRenderedPageBreak/>
        <w:t>様式第２号</w:t>
      </w:r>
    </w:p>
    <w:p w14:paraId="1A1556D8" w14:textId="77777777" w:rsidR="006A5B79" w:rsidRPr="006A5B79" w:rsidRDefault="006A5B79" w:rsidP="006A5B79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6A5B79">
        <w:rPr>
          <w:rFonts w:ascii="ＭＳ 明朝" w:eastAsia="ＭＳ 明朝" w:hAnsi="ＭＳ 明朝" w:cs="Times New Roman" w:hint="eastAsia"/>
          <w:sz w:val="24"/>
          <w:szCs w:val="24"/>
        </w:rPr>
        <w:t>事業計画書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040"/>
        <w:gridCol w:w="4590"/>
      </w:tblGrid>
      <w:tr w:rsidR="00762118" w:rsidRPr="006A5B79" w14:paraId="51F0989E" w14:textId="77777777" w:rsidTr="00EA3B48">
        <w:trPr>
          <w:trHeight w:val="680"/>
        </w:trPr>
        <w:tc>
          <w:tcPr>
            <w:tcW w:w="2550" w:type="dxa"/>
            <w:shd w:val="clear" w:color="auto" w:fill="auto"/>
            <w:vAlign w:val="center"/>
          </w:tcPr>
          <w:p w14:paraId="371969FA" w14:textId="31C9D259" w:rsidR="00762118" w:rsidRPr="00000C65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hint="eastAsia"/>
                <w:sz w:val="24"/>
                <w:szCs w:val="24"/>
              </w:rPr>
              <w:t>申請区分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26976BDA" w14:textId="2393622F" w:rsidR="00762118" w:rsidRPr="00000C65" w:rsidRDefault="00762118" w:rsidP="0076211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000C65">
              <w:rPr>
                <w:rFonts w:ascii="ＭＳ 明朝" w:eastAsia="ＭＳ 明朝" w:hAnsi="ＭＳ 明朝" w:hint="eastAsia"/>
                <w:szCs w:val="21"/>
              </w:rPr>
              <w:t xml:space="preserve">□ </w:t>
            </w:r>
            <w:r w:rsidR="0047734D" w:rsidRPr="00000C65">
              <w:rPr>
                <w:rFonts w:ascii="ＭＳ 明朝" w:eastAsia="ＭＳ 明朝" w:hAnsi="ＭＳ 明朝" w:hint="eastAsia"/>
                <w:szCs w:val="21"/>
              </w:rPr>
              <w:t>通常枠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 xml:space="preserve">　　　　□ S</w:t>
            </w:r>
            <w:r w:rsidRPr="00000C65">
              <w:rPr>
                <w:rFonts w:ascii="ＭＳ 明朝" w:eastAsia="ＭＳ 明朝" w:hAnsi="ＭＳ 明朝"/>
                <w:szCs w:val="21"/>
              </w:rPr>
              <w:t>DGs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特別枠</w:t>
            </w:r>
          </w:p>
          <w:p w14:paraId="1A115863" w14:textId="77777777" w:rsidR="00762118" w:rsidRPr="00000C65" w:rsidRDefault="00762118" w:rsidP="001F1AEC">
            <w:pPr>
              <w:spacing w:line="0" w:lineRule="atLeast"/>
              <w:rPr>
                <w:rFonts w:ascii="ＭＳ 明朝" w:eastAsia="ＭＳ 明朝" w:hAnsi="ＭＳ 明朝" w:cs="Segoe UI Emoji"/>
                <w:szCs w:val="21"/>
              </w:rPr>
            </w:pPr>
            <w:r w:rsidRPr="00000C65">
              <w:rPr>
                <w:rFonts w:ascii="ＭＳ 明朝" w:eastAsia="ＭＳ 明朝" w:hAnsi="ＭＳ 明朝" w:hint="eastAsia"/>
                <w:szCs w:val="21"/>
              </w:rPr>
              <w:t>※どちらかに</w:t>
            </w:r>
            <w:r w:rsidRPr="00000C65">
              <w:rPr>
                <w:rFonts w:ascii="ＭＳ 明朝" w:eastAsia="ＭＳ 明朝" w:hAnsi="ＭＳ 明朝" w:cs="Segoe UI Emoji" w:hint="eastAsia"/>
                <w:szCs w:val="21"/>
              </w:rPr>
              <w:t>☑をお願いします</w:t>
            </w:r>
          </w:p>
          <w:p w14:paraId="2678830E" w14:textId="77777777" w:rsidR="00762118" w:rsidRPr="00000C65" w:rsidRDefault="00762118" w:rsidP="003B0474">
            <w:pPr>
              <w:spacing w:line="0" w:lineRule="atLeast"/>
              <w:rPr>
                <w:rFonts w:ascii="ＭＳ 明朝" w:eastAsia="ＭＳ 明朝" w:hAnsi="ＭＳ 明朝" w:cs="Segoe UI Emoji"/>
                <w:szCs w:val="21"/>
              </w:rPr>
            </w:pPr>
            <w:r w:rsidRPr="00000C65">
              <w:rPr>
                <w:rFonts w:ascii="ＭＳ 明朝" w:eastAsia="ＭＳ 明朝" w:hAnsi="ＭＳ 明朝" w:cs="Segoe UI Emoji" w:hint="eastAsia"/>
                <w:szCs w:val="21"/>
              </w:rPr>
              <w:t>□</w:t>
            </w:r>
            <w:r w:rsidRPr="00000C65">
              <w:rPr>
                <w:rFonts w:ascii="ＭＳ 明朝" w:eastAsia="ＭＳ 明朝" w:hAnsi="ＭＳ 明朝" w:cs="Segoe UI Emoji"/>
                <w:szCs w:val="21"/>
              </w:rPr>
              <w:t xml:space="preserve"> </w:t>
            </w:r>
            <w:r w:rsidRPr="00000C65">
              <w:rPr>
                <w:rFonts w:ascii="ＭＳ 明朝" w:eastAsia="ＭＳ 明朝" w:hAnsi="ＭＳ 明朝" w:cs="Segoe UI Emoji" w:hint="eastAsia"/>
                <w:szCs w:val="21"/>
              </w:rPr>
              <w:t>他の助成等を受けていません（申請をしていません）</w:t>
            </w:r>
          </w:p>
          <w:p w14:paraId="65037D73" w14:textId="69F26EC9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Segoe UI Emoji"/>
                <w:szCs w:val="21"/>
              </w:rPr>
            </w:pPr>
            <w:r w:rsidRPr="00000C65">
              <w:rPr>
                <w:rFonts w:ascii="ＭＳ 明朝" w:eastAsia="ＭＳ 明朝" w:hAnsi="ＭＳ 明朝" w:cs="Segoe UI Emoji" w:hint="eastAsia"/>
                <w:szCs w:val="21"/>
              </w:rPr>
              <w:t>※チェックをお願いします。チェックがない場合は申請できません。</w:t>
            </w:r>
          </w:p>
        </w:tc>
      </w:tr>
      <w:tr w:rsidR="00E41D61" w:rsidRPr="006A5B79" w14:paraId="22D5698A" w14:textId="77777777" w:rsidTr="007A58DE">
        <w:trPr>
          <w:trHeight w:val="1254"/>
        </w:trPr>
        <w:tc>
          <w:tcPr>
            <w:tcW w:w="2550" w:type="dxa"/>
            <w:shd w:val="clear" w:color="auto" w:fill="auto"/>
            <w:vAlign w:val="center"/>
          </w:tcPr>
          <w:p w14:paraId="5099AF6E" w14:textId="6B20563F" w:rsidR="00E41D61" w:rsidRPr="00000C65" w:rsidRDefault="00E41D61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hint="eastAsia"/>
                <w:szCs w:val="21"/>
              </w:rPr>
              <w:t>S</w:t>
            </w:r>
            <w:r w:rsidRPr="00000C65">
              <w:rPr>
                <w:rFonts w:ascii="ＭＳ 明朝" w:eastAsia="ＭＳ 明朝" w:hAnsi="ＭＳ 明朝"/>
                <w:szCs w:val="21"/>
              </w:rPr>
              <w:t>DGs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4EF0C25" w14:textId="01CE0055" w:rsidR="007A58DE" w:rsidRPr="00000C65" w:rsidRDefault="0047734D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 xml:space="preserve">　　　　　　　　　　　　　　　　　番</w:t>
            </w:r>
          </w:p>
          <w:p w14:paraId="32EC0054" w14:textId="743228DB" w:rsidR="00E41D61" w:rsidRPr="00000C65" w:rsidRDefault="007A58DE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※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S</w:t>
            </w:r>
            <w:r w:rsidRPr="00000C65">
              <w:rPr>
                <w:rFonts w:ascii="ＭＳ 明朝" w:eastAsia="ＭＳ 明朝" w:hAnsi="ＭＳ 明朝"/>
                <w:szCs w:val="21"/>
              </w:rPr>
              <w:t>DGs</w:t>
            </w:r>
            <w:r w:rsidR="00242622" w:rsidRPr="00000C65">
              <w:rPr>
                <w:rFonts w:ascii="ＭＳ 明朝" w:eastAsia="ＭＳ 明朝" w:hAnsi="ＭＳ 明朝" w:hint="eastAsia"/>
                <w:szCs w:val="21"/>
              </w:rPr>
              <w:t>、何番の</w:t>
            </w:r>
            <w:r w:rsidRPr="00000C65">
              <w:rPr>
                <w:rFonts w:ascii="ＭＳ 明朝" w:eastAsia="ＭＳ 明朝" w:hAnsi="ＭＳ 明朝" w:hint="eastAsia"/>
                <w:szCs w:val="21"/>
              </w:rPr>
              <w:t>項目に当てはまるかご記入ください</w:t>
            </w:r>
          </w:p>
        </w:tc>
      </w:tr>
      <w:tr w:rsidR="00762118" w:rsidRPr="006A5B79" w14:paraId="03C019A5" w14:textId="77777777" w:rsidTr="00E3454C">
        <w:trPr>
          <w:trHeight w:val="2262"/>
        </w:trPr>
        <w:tc>
          <w:tcPr>
            <w:tcW w:w="2550" w:type="dxa"/>
            <w:shd w:val="clear" w:color="auto" w:fill="auto"/>
            <w:vAlign w:val="center"/>
          </w:tcPr>
          <w:p w14:paraId="13D7B951" w14:textId="6017A8DB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既存事業内容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55ED180A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6A5B79" w14:paraId="602A1D40" w14:textId="77777777" w:rsidTr="00EA3B48">
        <w:trPr>
          <w:trHeight w:val="681"/>
        </w:trPr>
        <w:tc>
          <w:tcPr>
            <w:tcW w:w="2550" w:type="dxa"/>
            <w:shd w:val="clear" w:color="auto" w:fill="auto"/>
            <w:vAlign w:val="center"/>
          </w:tcPr>
          <w:p w14:paraId="1A9071A7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参加事業者数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3264CD70" w14:textId="244212F0" w:rsidR="00762118" w:rsidRPr="006A5B79" w:rsidRDefault="00D01008" w:rsidP="00D01008">
            <w:pPr>
              <w:autoSpaceDE w:val="0"/>
              <w:autoSpaceDN w:val="0"/>
              <w:adjustRightInd w:val="0"/>
              <w:ind w:right="4554"/>
              <w:jc w:val="right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者</w:t>
            </w:r>
          </w:p>
        </w:tc>
      </w:tr>
      <w:tr w:rsidR="00762118" w:rsidRPr="006A5B79" w14:paraId="4E80AEE9" w14:textId="77777777" w:rsidTr="00EA3B48">
        <w:trPr>
          <w:trHeight w:val="553"/>
        </w:trPr>
        <w:tc>
          <w:tcPr>
            <w:tcW w:w="2550" w:type="dxa"/>
            <w:vMerge w:val="restart"/>
            <w:shd w:val="clear" w:color="auto" w:fill="auto"/>
            <w:vAlign w:val="center"/>
          </w:tcPr>
          <w:p w14:paraId="4AB0F8BD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事業担当者の</w:t>
            </w:r>
          </w:p>
          <w:p w14:paraId="0243585C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氏名及び連絡先</w:t>
            </w:r>
          </w:p>
        </w:tc>
        <w:tc>
          <w:tcPr>
            <w:tcW w:w="2040" w:type="dxa"/>
            <w:shd w:val="clear" w:color="auto" w:fill="auto"/>
            <w:vAlign w:val="center"/>
          </w:tcPr>
          <w:p w14:paraId="6CA171E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氏名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89B7268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6A5B79" w14:paraId="38556A2E" w14:textId="77777777" w:rsidTr="00EA3B48">
        <w:trPr>
          <w:trHeight w:val="548"/>
        </w:trPr>
        <w:tc>
          <w:tcPr>
            <w:tcW w:w="2550" w:type="dxa"/>
            <w:vMerge/>
            <w:shd w:val="clear" w:color="auto" w:fill="auto"/>
            <w:vAlign w:val="center"/>
          </w:tcPr>
          <w:p w14:paraId="39C30426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  <w:tc>
          <w:tcPr>
            <w:tcW w:w="2040" w:type="dxa"/>
            <w:shd w:val="clear" w:color="auto" w:fill="auto"/>
            <w:vAlign w:val="center"/>
          </w:tcPr>
          <w:p w14:paraId="0983080A" w14:textId="77777777" w:rsidR="00762118" w:rsidRPr="006A5B79" w:rsidRDefault="00762118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6A5B79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電話番号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2D82022" w14:textId="77777777" w:rsidR="00762118" w:rsidRPr="006A5B79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76C950B0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F361DF7" w14:textId="1F066A99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事業テーマ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6EB1E5F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7A284AC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762118" w:rsidRPr="00000C65" w14:paraId="77AA5ED1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1972E695" w14:textId="6A756E55" w:rsidR="00762118" w:rsidRPr="00000C65" w:rsidRDefault="0052218E" w:rsidP="00762118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補助</w:t>
            </w:r>
            <w:r w:rsidR="0076211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事業の概要</w:t>
            </w:r>
          </w:p>
        </w:tc>
        <w:tc>
          <w:tcPr>
            <w:tcW w:w="6630" w:type="dxa"/>
            <w:gridSpan w:val="2"/>
            <w:shd w:val="clear" w:color="auto" w:fill="auto"/>
            <w:vAlign w:val="center"/>
          </w:tcPr>
          <w:p w14:paraId="00FBA934" w14:textId="77777777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52218E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予定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事業内容】</w:t>
            </w:r>
          </w:p>
          <w:p w14:paraId="680492E8" w14:textId="6811767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※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  <w:u w:val="thick"/>
              </w:rPr>
              <w:t>新しさのポイントを具体的に記入</w:t>
            </w:r>
          </w:p>
          <w:p w14:paraId="1284B1A4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79F8E83" w14:textId="0427D52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729EC9A" w14:textId="01F60545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5634D4CC" w14:textId="43D480CF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26384C1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93DE55" w14:textId="22221B68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</w:t>
            </w:r>
            <w:r w:rsidR="0052218E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予定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事業期間】</w:t>
            </w:r>
          </w:p>
          <w:p w14:paraId="58C514C8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pacing w:val="71"/>
                <w:kern w:val="0"/>
                <w:sz w:val="24"/>
                <w:szCs w:val="19"/>
                <w:fitText w:val="1771" w:id="-1252815360"/>
              </w:rPr>
              <w:t>事業開始</w:t>
            </w:r>
            <w:r w:rsidRPr="00000C65">
              <w:rPr>
                <w:rFonts w:ascii="ＭＳ 明朝" w:eastAsia="ＭＳ 明朝" w:hAnsi="ＭＳ 明朝" w:cs="Times New Roman" w:hint="eastAsia"/>
                <w:spacing w:val="1"/>
                <w:kern w:val="0"/>
                <w:sz w:val="24"/>
                <w:szCs w:val="19"/>
                <w:fitText w:val="1771" w:id="-1252815360"/>
              </w:rPr>
              <w:t>日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：交付決定日</w:t>
            </w:r>
          </w:p>
          <w:p w14:paraId="1BBB1573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事業完了予定日：令和　　年　　月　　日</w:t>
            </w:r>
          </w:p>
          <w:p w14:paraId="7332999E" w14:textId="77777777" w:rsidR="00762118" w:rsidRPr="00000C65" w:rsidRDefault="00762118" w:rsidP="00762118">
            <w:pPr>
              <w:autoSpaceDE w:val="0"/>
              <w:autoSpaceDN w:val="0"/>
              <w:adjustRightInd w:val="0"/>
              <w:ind w:firstLineChars="500" w:firstLine="1263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（令和６年１月３１日まで）</w:t>
            </w:r>
          </w:p>
          <w:p w14:paraId="646FD59F" w14:textId="2BDCA19E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イベント開催日：令和　　年　　月　　日</w:t>
            </w:r>
          </w:p>
          <w:p w14:paraId="511E3C24" w14:textId="26685C9D" w:rsidR="00762118" w:rsidRPr="00000C65" w:rsidRDefault="00762118" w:rsidP="00762118">
            <w:pPr>
              <w:autoSpaceDE w:val="0"/>
              <w:autoSpaceDN w:val="0"/>
              <w:adjustRightInd w:val="0"/>
              <w:ind w:firstLineChars="500" w:firstLine="1263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（イベント開催者のみ記入）</w:t>
            </w:r>
          </w:p>
          <w:p w14:paraId="62C58C4B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9EC50F4" w14:textId="77777777" w:rsidR="00C713EF" w:rsidRPr="00000C65" w:rsidRDefault="00C713EF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423B173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2AF855" w14:textId="7C4A774B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lastRenderedPageBreak/>
              <w:t>【事業スケジュール】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218"/>
              <w:gridCol w:w="5186"/>
            </w:tblGrid>
            <w:tr w:rsidR="00000C65" w:rsidRPr="00000C65" w14:paraId="07EE135C" w14:textId="77777777" w:rsidTr="00F018E0">
              <w:tc>
                <w:tcPr>
                  <w:tcW w:w="1218" w:type="dxa"/>
                </w:tcPr>
                <w:p w14:paraId="50F9B09A" w14:textId="117F6D1A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実施月</w:t>
                  </w:r>
                </w:p>
              </w:tc>
              <w:tc>
                <w:tcPr>
                  <w:tcW w:w="5186" w:type="dxa"/>
                </w:tcPr>
                <w:p w14:paraId="15F8E175" w14:textId="3DB610D2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  <w:r w:rsidRPr="00000C65">
                    <w:rPr>
                      <w:rFonts w:ascii="ＭＳ 明朝" w:eastAsia="ＭＳ 明朝" w:hAnsi="ＭＳ 明朝" w:cs="Times New Roman" w:hint="eastAsia"/>
                      <w:sz w:val="24"/>
                      <w:szCs w:val="19"/>
                    </w:rPr>
                    <w:t>実施内容</w:t>
                  </w:r>
                </w:p>
              </w:tc>
            </w:tr>
            <w:tr w:rsidR="00000C65" w:rsidRPr="00000C65" w14:paraId="6C2677E0" w14:textId="77777777" w:rsidTr="00F018E0">
              <w:tc>
                <w:tcPr>
                  <w:tcW w:w="1218" w:type="dxa"/>
                </w:tcPr>
                <w:p w14:paraId="5369595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0B94F277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674E5EFF" w14:textId="77777777" w:rsidTr="00F018E0">
              <w:tc>
                <w:tcPr>
                  <w:tcW w:w="1218" w:type="dxa"/>
                </w:tcPr>
                <w:p w14:paraId="1AD1B281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79B9C884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5C95C1BA" w14:textId="77777777" w:rsidTr="00F018E0">
              <w:tc>
                <w:tcPr>
                  <w:tcW w:w="1218" w:type="dxa"/>
                </w:tcPr>
                <w:p w14:paraId="449F3DF8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C192B10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19A11EAC" w14:textId="77777777" w:rsidTr="00F018E0">
              <w:tc>
                <w:tcPr>
                  <w:tcW w:w="1218" w:type="dxa"/>
                </w:tcPr>
                <w:p w14:paraId="7835F042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84EFF33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2A230B23" w14:textId="77777777" w:rsidTr="00F018E0">
              <w:tc>
                <w:tcPr>
                  <w:tcW w:w="1218" w:type="dxa"/>
                </w:tcPr>
                <w:p w14:paraId="5522697A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2435419E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  <w:tr w:rsidR="00000C65" w:rsidRPr="00000C65" w14:paraId="0696A4DE" w14:textId="77777777" w:rsidTr="00F018E0">
              <w:tc>
                <w:tcPr>
                  <w:tcW w:w="1218" w:type="dxa"/>
                </w:tcPr>
                <w:p w14:paraId="1D6F1529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  <w:tc>
                <w:tcPr>
                  <w:tcW w:w="5186" w:type="dxa"/>
                </w:tcPr>
                <w:p w14:paraId="498B7865" w14:textId="77777777" w:rsidR="00762118" w:rsidRPr="00000C65" w:rsidRDefault="00762118" w:rsidP="00762118">
                  <w:pPr>
                    <w:autoSpaceDE w:val="0"/>
                    <w:autoSpaceDN w:val="0"/>
                    <w:adjustRightInd w:val="0"/>
                    <w:rPr>
                      <w:rFonts w:ascii="ＭＳ 明朝" w:eastAsia="ＭＳ 明朝" w:hAnsi="ＭＳ 明朝" w:cs="Times New Roman"/>
                      <w:sz w:val="24"/>
                      <w:szCs w:val="19"/>
                    </w:rPr>
                  </w:pPr>
                </w:p>
              </w:tc>
            </w:tr>
          </w:tbl>
          <w:p w14:paraId="4BCBA766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F5C6EC0" w14:textId="77777777" w:rsidR="00D0100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【得られる効果】</w:t>
            </w:r>
          </w:p>
          <w:p w14:paraId="15D65DAA" w14:textId="35DA2D91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※</w:t>
            </w:r>
            <w:r w:rsidR="002F430A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数値目標を記載</w:t>
            </w:r>
            <w:r w:rsidR="00D01008"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（新規取引先数、商談数、売上高等などの詳細）</w:t>
            </w:r>
          </w:p>
          <w:p w14:paraId="6DF34975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6361A10E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34690171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C4408F9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19139A03" w14:textId="70E9E06B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19"/>
              </w:rPr>
              <w:t>【周知方法】</w:t>
            </w:r>
          </w:p>
          <w:p w14:paraId="731EB346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3301027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08635947" w14:textId="77777777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  <w:p w14:paraId="49A5C604" w14:textId="52386191" w:rsidR="00762118" w:rsidRPr="00000C65" w:rsidRDefault="00762118" w:rsidP="00762118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</w:tbl>
    <w:p w14:paraId="4B47AF89" w14:textId="28163D25" w:rsidR="006A5B79" w:rsidRPr="00000C65" w:rsidRDefault="006A5B79" w:rsidP="00F018E0">
      <w:pPr>
        <w:autoSpaceDE w:val="0"/>
        <w:autoSpaceDN w:val="0"/>
        <w:adjustRightInd w:val="0"/>
        <w:rPr>
          <w:rFonts w:ascii="ＭＳ 明朝" w:eastAsia="ＭＳ 明朝" w:hAnsi="ＭＳ 明朝" w:cs="Times New Roman"/>
          <w:sz w:val="24"/>
          <w:szCs w:val="24"/>
        </w:rPr>
      </w:pPr>
    </w:p>
    <w:p w14:paraId="434017CE" w14:textId="3C507C98" w:rsidR="00B724DE" w:rsidRPr="00000C65" w:rsidRDefault="00B724DE" w:rsidP="00B724DE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000C65">
        <w:rPr>
          <w:rFonts w:ascii="ＭＳ 明朝" w:eastAsia="ＭＳ 明朝" w:hAnsi="ＭＳ 明朝" w:cs="Times New Roman" w:hint="eastAsia"/>
          <w:sz w:val="24"/>
          <w:szCs w:val="24"/>
        </w:rPr>
        <w:t>補助事業経費について　※該当者のみご記入ください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630"/>
      </w:tblGrid>
      <w:tr w:rsidR="00000C65" w:rsidRPr="00000C65" w14:paraId="522F67FD" w14:textId="77777777" w:rsidTr="00EA3B48">
        <w:trPr>
          <w:trHeight w:val="944"/>
        </w:trPr>
        <w:tc>
          <w:tcPr>
            <w:tcW w:w="2550" w:type="dxa"/>
            <w:shd w:val="clear" w:color="auto" w:fill="auto"/>
            <w:vAlign w:val="center"/>
          </w:tcPr>
          <w:p w14:paraId="5860FD63" w14:textId="3FEE782E" w:rsidR="006A5B79" w:rsidRPr="00000C65" w:rsidRDefault="00B724DE" w:rsidP="00B724DE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補助</w:t>
            </w:r>
            <w:r w:rsidR="006A5B79"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対象経費について</w:t>
            </w: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会員事業所以外</w:t>
            </w:r>
            <w:r w:rsidR="006A5B79"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を利用した場合はその理由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1BE5991B" w14:textId="77777777" w:rsidR="006A5B79" w:rsidRPr="00000C65" w:rsidRDefault="006A5B79" w:rsidP="006A5B79">
            <w:pPr>
              <w:autoSpaceDE w:val="0"/>
              <w:autoSpaceDN w:val="0"/>
              <w:adjustRightInd w:val="0"/>
              <w:rPr>
                <w:rFonts w:ascii="ＭＳ 明朝" w:eastAsia="ＭＳ 明朝" w:hAnsi="ＭＳ 明朝" w:cs="Times New Roman"/>
                <w:sz w:val="24"/>
                <w:szCs w:val="19"/>
              </w:rPr>
            </w:pPr>
          </w:p>
        </w:tc>
      </w:tr>
      <w:tr w:rsidR="00000C65" w:rsidRPr="00000C65" w14:paraId="06B12759" w14:textId="77777777" w:rsidTr="00EA3B48">
        <w:trPr>
          <w:trHeight w:val="519"/>
        </w:trPr>
        <w:tc>
          <w:tcPr>
            <w:tcW w:w="2550" w:type="dxa"/>
            <w:shd w:val="clear" w:color="auto" w:fill="auto"/>
            <w:vAlign w:val="center"/>
          </w:tcPr>
          <w:p w14:paraId="38BD732A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割引経費（セール</w:t>
            </w:r>
          </w:p>
          <w:p w14:paraId="56F7E55A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の場合のみ記入）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7F269864" w14:textId="77777777" w:rsidR="006A5B79" w:rsidRPr="00000C65" w:rsidRDefault="006A5B79" w:rsidP="006A5B79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4"/>
                <w:szCs w:val="19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円</w:t>
            </w:r>
          </w:p>
        </w:tc>
      </w:tr>
      <w:tr w:rsidR="00000C65" w:rsidRPr="00000C65" w14:paraId="3E94C876" w14:textId="77777777" w:rsidTr="00EA3B48">
        <w:trPr>
          <w:trHeight w:val="519"/>
        </w:trPr>
        <w:tc>
          <w:tcPr>
            <w:tcW w:w="2550" w:type="dxa"/>
            <w:shd w:val="clear" w:color="auto" w:fill="auto"/>
            <w:vAlign w:val="center"/>
          </w:tcPr>
          <w:p w14:paraId="553F2DEA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景品購入経費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73D146C4" w14:textId="77777777" w:rsidR="006A5B79" w:rsidRPr="00000C65" w:rsidRDefault="006A5B79" w:rsidP="006A5B79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円</w:t>
            </w:r>
          </w:p>
        </w:tc>
      </w:tr>
      <w:tr w:rsidR="00000C65" w:rsidRPr="00000C65" w14:paraId="74EA15D4" w14:textId="77777777" w:rsidTr="00EA3B48">
        <w:trPr>
          <w:trHeight w:val="121"/>
        </w:trPr>
        <w:tc>
          <w:tcPr>
            <w:tcW w:w="2550" w:type="dxa"/>
            <w:shd w:val="clear" w:color="auto" w:fill="auto"/>
            <w:vAlign w:val="center"/>
          </w:tcPr>
          <w:p w14:paraId="6CDB2910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割引経費及び</w:t>
            </w:r>
          </w:p>
          <w:p w14:paraId="2EC32E9E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景品購入経費に</w:t>
            </w:r>
          </w:p>
          <w:p w14:paraId="10E03B25" w14:textId="77777777" w:rsidR="006A5B79" w:rsidRPr="00000C65" w:rsidRDefault="006A5B79" w:rsidP="006A5B79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係る補助金の額</w:t>
            </w:r>
          </w:p>
        </w:tc>
        <w:tc>
          <w:tcPr>
            <w:tcW w:w="6630" w:type="dxa"/>
            <w:shd w:val="clear" w:color="auto" w:fill="auto"/>
            <w:vAlign w:val="center"/>
          </w:tcPr>
          <w:p w14:paraId="0549A275" w14:textId="77777777" w:rsidR="006A5B79" w:rsidRPr="00000C65" w:rsidRDefault="006A5B79" w:rsidP="006A5B79">
            <w:pPr>
              <w:autoSpaceDE w:val="0"/>
              <w:autoSpaceDN w:val="0"/>
              <w:adjustRightInd w:val="0"/>
              <w:ind w:rightChars="200" w:right="445"/>
              <w:jc w:val="righ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00C6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円</w:t>
            </w:r>
          </w:p>
        </w:tc>
      </w:tr>
    </w:tbl>
    <w:p w14:paraId="5354501D" w14:textId="77777777" w:rsidR="006A5B79" w:rsidRPr="00000C65" w:rsidRDefault="006A5B79" w:rsidP="006A5B79">
      <w:pPr>
        <w:kinsoku w:val="0"/>
        <w:overflowPunct w:val="0"/>
        <w:autoSpaceDE w:val="0"/>
        <w:autoSpaceDN w:val="0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  <w:r w:rsidRPr="00000C65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000C65">
        <w:rPr>
          <w:rFonts w:ascii="ＭＳ 明朝" w:eastAsia="ＭＳ 明朝" w:hAnsi="ＭＳ 明朝" w:cs="Times New Roman"/>
          <w:sz w:val="22"/>
          <w:szCs w:val="24"/>
        </w:rPr>
        <w:t>(</w:t>
      </w:r>
      <w:r w:rsidRPr="00000C65">
        <w:rPr>
          <w:rFonts w:ascii="ＭＳ 明朝" w:eastAsia="ＭＳ 明朝" w:hAnsi="ＭＳ 明朝" w:cs="Times New Roman" w:hint="eastAsia"/>
          <w:sz w:val="22"/>
          <w:szCs w:val="24"/>
        </w:rPr>
        <w:t>注</w:t>
      </w:r>
      <w:r w:rsidRPr="00000C65">
        <w:rPr>
          <w:rFonts w:ascii="ＭＳ 明朝" w:eastAsia="ＭＳ 明朝" w:hAnsi="ＭＳ 明朝" w:cs="Times New Roman"/>
          <w:sz w:val="22"/>
          <w:szCs w:val="24"/>
        </w:rPr>
        <w:t>)</w:t>
      </w:r>
    </w:p>
    <w:p w14:paraId="64924A2A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  <w:r w:rsidRPr="00000C65">
        <w:rPr>
          <w:rFonts w:ascii="ＭＳ 明朝" w:eastAsia="ＭＳ 明朝" w:hAnsi="ＭＳ 明朝" w:cs="Times New Roman" w:hint="eastAsia"/>
          <w:sz w:val="22"/>
          <w:szCs w:val="24"/>
        </w:rPr>
        <w:t xml:space="preserve">　　１　事業の区分の欄は、該当する番号に○印を付けてください。</w:t>
      </w:r>
    </w:p>
    <w:p w14:paraId="5B342118" w14:textId="6915E1A5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  <w:r w:rsidRPr="00000C65">
        <w:rPr>
          <w:rFonts w:ascii="ＭＳ 明朝" w:eastAsia="ＭＳ 明朝" w:hAnsi="ＭＳ 明朝" w:cs="Times New Roman" w:hint="eastAsia"/>
          <w:sz w:val="22"/>
          <w:szCs w:val="24"/>
        </w:rPr>
        <w:t xml:space="preserve">　　２　</w:t>
      </w:r>
      <w:r w:rsidR="003B0474" w:rsidRPr="00000C65">
        <w:rPr>
          <w:rFonts w:ascii="ＭＳ 明朝" w:eastAsia="ＭＳ 明朝" w:hAnsi="ＭＳ 明朝" w:cs="Times New Roman" w:hint="eastAsia"/>
          <w:sz w:val="22"/>
          <w:szCs w:val="24"/>
        </w:rPr>
        <w:t>補助事業概要</w:t>
      </w:r>
      <w:r w:rsidRPr="00000C65">
        <w:rPr>
          <w:rFonts w:ascii="ＭＳ 明朝" w:eastAsia="ＭＳ 明朝" w:hAnsi="ＭＳ 明朝" w:cs="Times New Roman" w:hint="eastAsia"/>
          <w:sz w:val="22"/>
          <w:szCs w:val="24"/>
        </w:rPr>
        <w:t>の欄は、具体的な内容を記入してください。</w:t>
      </w:r>
    </w:p>
    <w:p w14:paraId="11336AB5" w14:textId="45092F82" w:rsidR="00E303FE" w:rsidRPr="00000C65" w:rsidRDefault="006A5B79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  <w:r w:rsidRPr="00000C65">
        <w:rPr>
          <w:rFonts w:ascii="ＭＳ 明朝" w:eastAsia="ＭＳ 明朝" w:hAnsi="ＭＳ 明朝" w:cs="Times New Roman" w:hint="eastAsia"/>
          <w:sz w:val="22"/>
          <w:szCs w:val="24"/>
        </w:rPr>
        <w:t xml:space="preserve">　　３　割引経費の欄は、様式第３号の</w:t>
      </w:r>
      <w:r w:rsidR="00D12145" w:rsidRPr="00000C65">
        <w:rPr>
          <w:rFonts w:ascii="ＭＳ 明朝" w:eastAsia="ＭＳ 明朝" w:hAnsi="ＭＳ 明朝" w:cs="Times New Roman" w:hint="eastAsia"/>
          <w:sz w:val="22"/>
          <w:szCs w:val="24"/>
        </w:rPr>
        <w:t>「２．支出の部」</w:t>
      </w:r>
      <w:r w:rsidRPr="00000C65">
        <w:rPr>
          <w:rFonts w:ascii="ＭＳ 明朝" w:eastAsia="ＭＳ 明朝" w:hAnsi="ＭＳ 明朝" w:cs="Times New Roman" w:hint="eastAsia"/>
          <w:sz w:val="22"/>
          <w:szCs w:val="24"/>
        </w:rPr>
        <w:t>の割引経費の欄の合計額を記入してください。</w:t>
      </w:r>
    </w:p>
    <w:p w14:paraId="4E2193AF" w14:textId="77777777" w:rsidR="001F1AEC" w:rsidRPr="00000C65" w:rsidRDefault="001F1AEC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1552191C" w14:textId="77777777" w:rsidR="00C713EF" w:rsidRPr="00000C65" w:rsidRDefault="00C713EF" w:rsidP="001F1AEC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sz w:val="22"/>
          <w:szCs w:val="24"/>
        </w:rPr>
      </w:pPr>
    </w:p>
    <w:p w14:paraId="754D3942" w14:textId="1902884B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lastRenderedPageBreak/>
        <w:t>様式第３号</w:t>
      </w:r>
    </w:p>
    <w:p w14:paraId="2E9A9E93" w14:textId="77777777" w:rsidR="006A5B79" w:rsidRPr="00000C65" w:rsidRDefault="006A5B79" w:rsidP="001F1AEC">
      <w:pPr>
        <w:kinsoku w:val="0"/>
        <w:overflowPunct w:val="0"/>
        <w:autoSpaceDE w:val="0"/>
        <w:autoSpaceDN w:val="0"/>
        <w:spacing w:line="300" w:lineRule="exact"/>
        <w:rPr>
          <w:rFonts w:ascii="ＭＳ 明朝" w:eastAsia="ＭＳ 明朝" w:hAnsi="ＭＳ 明朝" w:cs="Times New Roman"/>
          <w:kern w:val="0"/>
          <w:sz w:val="22"/>
        </w:rPr>
      </w:pPr>
    </w:p>
    <w:p w14:paraId="7CC24225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jc w:val="center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収支予算書</w:t>
      </w:r>
    </w:p>
    <w:p w14:paraId="43706FFD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4B852223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１　収入の部</w:t>
      </w: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5"/>
        <w:gridCol w:w="2147"/>
        <w:gridCol w:w="2147"/>
        <w:gridCol w:w="3544"/>
      </w:tblGrid>
      <w:tr w:rsidR="00000C65" w:rsidRPr="00000C65" w14:paraId="377EBE9C" w14:textId="77777777" w:rsidTr="00EA3B48">
        <w:trPr>
          <w:cantSplit/>
          <w:trHeight w:val="540"/>
        </w:trPr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81C4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区分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0902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予算額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4C2B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0188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備考</w:t>
            </w:r>
          </w:p>
        </w:tc>
      </w:tr>
      <w:tr w:rsidR="00000C65" w:rsidRPr="00000C65" w14:paraId="0255D2CD" w14:textId="77777777" w:rsidTr="00EA3B48">
        <w:trPr>
          <w:cantSplit/>
          <w:trHeight w:val="300"/>
        </w:trPr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386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413B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3E8A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043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000C65" w:rsidRPr="00000C65" w14:paraId="490BAA3E" w14:textId="77777777" w:rsidTr="00EA3B48">
        <w:trPr>
          <w:cantSplit/>
          <w:trHeight w:val="37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A863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493CB45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自己資金</w:t>
            </w:r>
          </w:p>
          <w:p w14:paraId="38E00876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5B164F2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補助金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5B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4D37BB27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E13A74D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3061C01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FC8D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6AD2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  <w:tr w:rsidR="006A5B79" w:rsidRPr="00000C65" w14:paraId="25397ADB" w14:textId="77777777" w:rsidTr="006A5B79">
        <w:trPr>
          <w:cantSplit/>
          <w:trHeight w:val="657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EFF4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計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3EE8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06E6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7D5F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</w:tbl>
    <w:p w14:paraId="292AF921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</w:p>
    <w:p w14:paraId="70A42B18" w14:textId="77777777" w:rsidR="006A5B79" w:rsidRPr="00000C65" w:rsidRDefault="006A5B79" w:rsidP="006A5B79">
      <w:pPr>
        <w:kinsoku w:val="0"/>
        <w:overflowPunct w:val="0"/>
        <w:autoSpaceDE w:val="0"/>
        <w:autoSpaceDN w:val="0"/>
        <w:spacing w:line="300" w:lineRule="exact"/>
        <w:ind w:left="800" w:hanging="800"/>
        <w:rPr>
          <w:rFonts w:ascii="ＭＳ 明朝" w:eastAsia="ＭＳ 明朝" w:hAnsi="ＭＳ 明朝" w:cs="Times New Roman"/>
          <w:kern w:val="0"/>
          <w:sz w:val="22"/>
        </w:rPr>
      </w:pPr>
      <w:r w:rsidRPr="00000C65">
        <w:rPr>
          <w:rFonts w:ascii="ＭＳ 明朝" w:eastAsia="ＭＳ 明朝" w:hAnsi="ＭＳ 明朝" w:cs="Times New Roman" w:hint="eastAsia"/>
          <w:kern w:val="0"/>
          <w:sz w:val="22"/>
        </w:rPr>
        <w:t>２　支出の部</w:t>
      </w:r>
    </w:p>
    <w:tbl>
      <w:tblPr>
        <w:tblW w:w="0" w:type="auto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5"/>
        <w:gridCol w:w="2136"/>
        <w:gridCol w:w="2155"/>
        <w:gridCol w:w="3547"/>
      </w:tblGrid>
      <w:tr w:rsidR="00000C65" w:rsidRPr="00000C65" w14:paraId="2547DE7B" w14:textId="77777777" w:rsidTr="00EA3B48">
        <w:trPr>
          <w:cantSplit/>
          <w:trHeight w:val="540"/>
        </w:trPr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3C31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区分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0309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予算額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44EF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8EC5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備考</w:t>
            </w:r>
          </w:p>
        </w:tc>
      </w:tr>
      <w:tr w:rsidR="00000C65" w:rsidRPr="00000C65" w14:paraId="63A68CFD" w14:textId="77777777" w:rsidTr="00EA3B48">
        <w:trPr>
          <w:cantSplit/>
          <w:trHeight w:val="300"/>
        </w:trPr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D007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70FE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6895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11B1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000C65" w:rsidRPr="00000C65" w14:paraId="3C250BEC" w14:textId="77777777" w:rsidTr="00EA3B48">
        <w:trPr>
          <w:cantSplit/>
          <w:trHeight w:val="37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B003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2F1C1E5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4C57CE5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755565B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FDE8984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474E9074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8397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  <w:p w14:paraId="5DACFC57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50597031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231F8C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22225A4A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EE9ADB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9275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769B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000C65" w:rsidRPr="00000C65" w14:paraId="15D27D06" w14:textId="77777777" w:rsidTr="006A5B79">
        <w:trPr>
          <w:cantSplit/>
          <w:trHeight w:val="713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410F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計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E4F7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D623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jc w:val="righ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円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C0AC" w14:textId="77777777" w:rsidR="006A5B79" w:rsidRPr="00000C65" w:rsidRDefault="006A5B79" w:rsidP="006A5B79">
            <w:pPr>
              <w:kinsoku w:val="0"/>
              <w:overflowPunct w:val="0"/>
              <w:autoSpaceDE w:val="0"/>
              <w:autoSpaceDN w:val="0"/>
              <w:spacing w:line="300" w:lineRule="exact"/>
              <w:ind w:left="800" w:hanging="800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</w:p>
        </w:tc>
      </w:tr>
    </w:tbl>
    <w:p w14:paraId="70B010E2" w14:textId="752E94FC" w:rsidR="00E303FE" w:rsidRPr="00000C65" w:rsidRDefault="001C191B" w:rsidP="00E0699D">
      <w:pPr>
        <w:kinsoku w:val="0"/>
        <w:overflowPunct w:val="0"/>
        <w:autoSpaceDE w:val="0"/>
        <w:autoSpaceDN w:val="0"/>
        <w:spacing w:line="300" w:lineRule="exact"/>
        <w:ind w:left="284" w:hanging="284"/>
        <w:rPr>
          <w:rFonts w:ascii="ＭＳ 明朝" w:eastAsia="ＭＳ 明朝" w:hAnsi="ＭＳ 明朝" w:cs="Times New Roman"/>
          <w:kern w:val="0"/>
          <w:szCs w:val="21"/>
        </w:rPr>
      </w:pPr>
      <w:r w:rsidRPr="00000C65">
        <w:rPr>
          <w:rFonts w:ascii="ＭＳ 明朝" w:eastAsia="ＭＳ 明朝" w:hAnsi="ＭＳ 明朝" w:cs="Times New Roman" w:hint="eastAsia"/>
          <w:kern w:val="0"/>
          <w:szCs w:val="21"/>
        </w:rPr>
        <w:t>※支出の部の区分は「別紙　補助対象経費一覧」から選択し、備考欄に内訳を記入してください</w:t>
      </w:r>
      <w:r w:rsidR="00E0699D" w:rsidRPr="00000C65">
        <w:rPr>
          <w:rFonts w:ascii="ＭＳ 明朝" w:eastAsia="ＭＳ 明朝" w:hAnsi="ＭＳ 明朝" w:cs="Times New Roman" w:hint="eastAsia"/>
          <w:kern w:val="0"/>
          <w:szCs w:val="21"/>
        </w:rPr>
        <w:t>。</w:t>
      </w:r>
    </w:p>
    <w:p w14:paraId="71CABB68" w14:textId="77777777" w:rsidR="00C17319" w:rsidRPr="00000C65" w:rsidRDefault="00C1731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p w14:paraId="37FAB6D1" w14:textId="77777777" w:rsidR="00C17319" w:rsidRPr="00000C65" w:rsidRDefault="00C1731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p w14:paraId="5EB4D70A" w14:textId="77777777" w:rsidR="00C17319" w:rsidRPr="00000C65" w:rsidRDefault="00C1731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p w14:paraId="5800FA9A" w14:textId="77777777" w:rsidR="00C17319" w:rsidRPr="00000C65" w:rsidRDefault="00C1731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</w:p>
    <w:p w14:paraId="3F0ADF35" w14:textId="5AAA72BF" w:rsidR="006A5B79" w:rsidRPr="00000C65" w:rsidRDefault="006A5B79" w:rsidP="006A5B79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bCs/>
          <w:sz w:val="22"/>
        </w:rPr>
      </w:pPr>
      <w:r w:rsidRPr="00000C65">
        <w:rPr>
          <w:rFonts w:ascii="ＭＳ 明朝" w:eastAsia="ＭＳ 明朝" w:hAnsi="ＭＳ 明朝" w:cs="Times New Roman" w:hint="eastAsia"/>
          <w:bCs/>
          <w:sz w:val="22"/>
        </w:rPr>
        <w:lastRenderedPageBreak/>
        <w:t>様式第４号</w:t>
      </w:r>
    </w:p>
    <w:p w14:paraId="1F21C135" w14:textId="77777777" w:rsidR="006A5B79" w:rsidRPr="00000C65" w:rsidRDefault="006A5B79" w:rsidP="006A5B79">
      <w:pPr>
        <w:autoSpaceDE w:val="0"/>
        <w:autoSpaceDN w:val="0"/>
        <w:adjustRightInd w:val="0"/>
        <w:jc w:val="center"/>
        <w:rPr>
          <w:rFonts w:ascii="ＭＳ 明朝" w:eastAsia="ＭＳ 明朝" w:hAnsi="ＭＳ 明朝" w:cs="Times New Roman"/>
          <w:bCs/>
          <w:sz w:val="22"/>
        </w:rPr>
      </w:pPr>
      <w:r w:rsidRPr="00000C65">
        <w:rPr>
          <w:rFonts w:ascii="ＭＳ 明朝" w:eastAsia="ＭＳ 明朝" w:hAnsi="ＭＳ 明朝" w:cs="Times New Roman" w:hint="eastAsia"/>
          <w:bCs/>
          <w:sz w:val="22"/>
        </w:rPr>
        <w:t>事業参加者名簿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1894"/>
        <w:gridCol w:w="3024"/>
        <w:gridCol w:w="1559"/>
        <w:gridCol w:w="1276"/>
        <w:gridCol w:w="1417"/>
      </w:tblGrid>
      <w:tr w:rsidR="00000C65" w:rsidRPr="00000C65" w14:paraId="5B4F6244" w14:textId="77777777" w:rsidTr="00EA3B48">
        <w:tc>
          <w:tcPr>
            <w:tcW w:w="469" w:type="dxa"/>
            <w:shd w:val="clear" w:color="auto" w:fill="auto"/>
            <w:vAlign w:val="center"/>
          </w:tcPr>
          <w:p w14:paraId="6CFDD6A2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番号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11FF086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事業者名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15B1F45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事務所又は事業所</w:t>
            </w:r>
          </w:p>
          <w:p w14:paraId="3FCB64B2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の所在地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E2D734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業種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66DE3A" w14:textId="15791297" w:rsidR="006A5B79" w:rsidRPr="00000C65" w:rsidRDefault="000C61C3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会員</w:t>
            </w:r>
          </w:p>
          <w:p w14:paraId="5268261E" w14:textId="4EE5BACD" w:rsidR="006A5B79" w:rsidRPr="00000C65" w:rsidRDefault="000C61C3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事業所</w:t>
            </w:r>
          </w:p>
          <w:p w14:paraId="008B3EF2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の有無</w:t>
            </w:r>
          </w:p>
        </w:tc>
        <w:tc>
          <w:tcPr>
            <w:tcW w:w="1417" w:type="dxa"/>
            <w:shd w:val="clear" w:color="auto" w:fill="auto"/>
          </w:tcPr>
          <w:p w14:paraId="78FA688E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チャレンジ補助金</w:t>
            </w:r>
          </w:p>
          <w:p w14:paraId="398A1AF4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事業への</w:t>
            </w:r>
          </w:p>
          <w:p w14:paraId="0238E254" w14:textId="77777777" w:rsidR="006A5B79" w:rsidRPr="00000C65" w:rsidRDefault="006A5B79" w:rsidP="006A5B7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参加回数</w:t>
            </w:r>
          </w:p>
        </w:tc>
      </w:tr>
      <w:tr w:rsidR="00000C65" w:rsidRPr="00000C65" w14:paraId="1888764A" w14:textId="77777777" w:rsidTr="00EA3B48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0F79BBED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１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C2B28D2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2EC9E332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1DC604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423A8F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CD2EC7" w14:textId="77777777" w:rsidR="006A5B79" w:rsidRPr="00000C65" w:rsidRDefault="006A5B79" w:rsidP="006A5B7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55E16C82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62EC13C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２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AB7F829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4EB7FCCF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6A68B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401451" w14:textId="3D24911F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58271D" w14:textId="7D246820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3B9BF436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40CA36C" w14:textId="4801804F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３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3E64B2A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24DE5770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CD1A9D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82B1FB" w14:textId="3EE0153F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F2C5D2" w14:textId="78BB9A1E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7A904A57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68F49D2C" w14:textId="5B261BA1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４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B3E8DDC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79D4E179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DAD3C4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FB0D4D" w14:textId="359BFA90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3A09A2" w14:textId="501472E6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59FD43CA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0C80D82E" w14:textId="1CEC7FB3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５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5F217D4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738905EA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B4E36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85014C" w14:textId="3BE836A3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8F8564" w14:textId="3B88C117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73E5BFD6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641E7CE3" w14:textId="1AA67E6A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６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0AA0EE0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170944E6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A4F4C2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4EAD94" w14:textId="5684DA43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65C28E" w14:textId="0864598A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2579DC0A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FFD777E" w14:textId="3014CBF0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７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9DDF543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6316F90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5CA51E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371105" w14:textId="6D1B5503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94AB3C" w14:textId="0CCBAFDE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65D0EA13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EFB2ACC" w14:textId="29F38D13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８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4A5B2AC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33C42CCD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F796C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60361F" w14:textId="2EF64D95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91755" w14:textId="7D269BFB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1A6CF0FC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1AB0BEB6" w14:textId="346836CC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９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990FD80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1A59BF84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14DE49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A033E4" w14:textId="3A0B0EEB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F39377" w14:textId="4D3ADF33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76632DF1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6065A23A" w14:textId="11CA306F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60D6B21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3BD3A595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8421BE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0F3CFC" w14:textId="5548134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A3438C" w14:textId="66917A79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692BADAC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55E67FD2" w14:textId="099CF4CE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11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6C26C24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6BBB542D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993DE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E8B4FC" w14:textId="491876B1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74213C" w14:textId="761450B7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75CFABC3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BB28623" w14:textId="7EE7773C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12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AD0C0B6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557DD158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6D504E5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299C8F" w14:textId="4A8E2D5B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67EBD8" w14:textId="046977BE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3646A2CD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3AFD4011" w14:textId="6607F27D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13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08F9921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3FF24F5F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DBB4D2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B4B6CE" w14:textId="4B6ED9B8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D5C07F" w14:textId="5D235FDB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00C65" w:rsidRPr="00000C65" w14:paraId="4B88643B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EE06F92" w14:textId="7FF79462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14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3251526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10A915DE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B8AEEE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1BACA9" w14:textId="76A343A1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BBC52E" w14:textId="3121385D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  <w:tr w:rsidR="000B15B2" w:rsidRPr="00000C65" w14:paraId="602665E7" w14:textId="77777777" w:rsidTr="000B15B2">
        <w:trPr>
          <w:trHeight w:val="732"/>
        </w:trPr>
        <w:tc>
          <w:tcPr>
            <w:tcW w:w="469" w:type="dxa"/>
            <w:shd w:val="clear" w:color="auto" w:fill="auto"/>
            <w:vAlign w:val="center"/>
          </w:tcPr>
          <w:p w14:paraId="4A7A0246" w14:textId="520A7F0E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15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5B62546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14:paraId="77C0D335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737DDB" w14:textId="77777777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B02016" w14:textId="706664E2" w:rsidR="000B15B2" w:rsidRPr="00000C65" w:rsidRDefault="000B15B2" w:rsidP="000B15B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有・無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CBCA8C" w14:textId="627C1F86" w:rsidR="000B15B2" w:rsidRPr="00000C65" w:rsidRDefault="000B15B2" w:rsidP="000B15B2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Times New Roman"/>
                <w:bCs/>
                <w:sz w:val="22"/>
              </w:rPr>
            </w:pPr>
            <w:r w:rsidRPr="00000C65">
              <w:rPr>
                <w:rFonts w:ascii="ＭＳ 明朝" w:eastAsia="ＭＳ 明朝" w:hAnsi="ＭＳ 明朝" w:cs="Times New Roman" w:hint="eastAsia"/>
                <w:bCs/>
                <w:sz w:val="22"/>
              </w:rPr>
              <w:t>回</w:t>
            </w:r>
          </w:p>
        </w:tc>
      </w:tr>
    </w:tbl>
    <w:p w14:paraId="565EF53D" w14:textId="77777777" w:rsidR="00E303FE" w:rsidRPr="00000C65" w:rsidRDefault="00E303FE" w:rsidP="00C14618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Century" w:cs="Times New Roman"/>
          <w:sz w:val="22"/>
        </w:rPr>
      </w:pPr>
    </w:p>
    <w:p w14:paraId="6B10E179" w14:textId="5953E213" w:rsidR="00E303FE" w:rsidRPr="00000C65" w:rsidRDefault="00E303FE">
      <w:pPr>
        <w:widowControl/>
        <w:jc w:val="left"/>
        <w:rPr>
          <w:rFonts w:ascii="ＭＳ 明朝" w:eastAsia="ＭＳ 明朝" w:hAnsi="Century" w:cs="Times New Roman"/>
          <w:sz w:val="22"/>
        </w:rPr>
      </w:pPr>
    </w:p>
    <w:sectPr w:rsidR="00E303FE" w:rsidRPr="00000C65" w:rsidSect="006A5B79">
      <w:type w:val="continuous"/>
      <w:pgSz w:w="11906" w:h="16838" w:code="9"/>
      <w:pgMar w:top="1134" w:right="1134" w:bottom="1134" w:left="1134" w:header="851" w:footer="992" w:gutter="0"/>
      <w:paperSrc w:first="257" w:other="257"/>
      <w:cols w:space="425"/>
      <w:docGrid w:type="linesAndChars" w:linePitch="364" w:charSpace="25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66B" w14:textId="77777777" w:rsidR="00980719" w:rsidRDefault="00980719" w:rsidP="00980719">
      <w:r>
        <w:separator/>
      </w:r>
    </w:p>
  </w:endnote>
  <w:endnote w:type="continuationSeparator" w:id="0">
    <w:p w14:paraId="4ED5F727" w14:textId="77777777" w:rsidR="00980719" w:rsidRDefault="00980719" w:rsidP="009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643" w14:textId="77777777" w:rsidR="00980719" w:rsidRDefault="00980719" w:rsidP="00980719">
      <w:r>
        <w:separator/>
      </w:r>
    </w:p>
  </w:footnote>
  <w:footnote w:type="continuationSeparator" w:id="0">
    <w:p w14:paraId="62646A6C" w14:textId="77777777" w:rsidR="00980719" w:rsidRDefault="00980719" w:rsidP="00980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4264C"/>
    <w:multiLevelType w:val="hybridMultilevel"/>
    <w:tmpl w:val="91F4BE36"/>
    <w:lvl w:ilvl="0" w:tplc="FD38E8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04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FB"/>
    <w:rsid w:val="00000C65"/>
    <w:rsid w:val="000110E1"/>
    <w:rsid w:val="00012114"/>
    <w:rsid w:val="00017F2C"/>
    <w:rsid w:val="00024026"/>
    <w:rsid w:val="00051F95"/>
    <w:rsid w:val="00092AFC"/>
    <w:rsid w:val="000A5B03"/>
    <w:rsid w:val="000B15B2"/>
    <w:rsid w:val="000C014A"/>
    <w:rsid w:val="000C61C3"/>
    <w:rsid w:val="000D0EF3"/>
    <w:rsid w:val="000E3EAB"/>
    <w:rsid w:val="000E66DF"/>
    <w:rsid w:val="000F1CED"/>
    <w:rsid w:val="000F3DAF"/>
    <w:rsid w:val="001170BC"/>
    <w:rsid w:val="00135E6E"/>
    <w:rsid w:val="00143A24"/>
    <w:rsid w:val="001A5688"/>
    <w:rsid w:val="001C191B"/>
    <w:rsid w:val="001C690E"/>
    <w:rsid w:val="001E3D90"/>
    <w:rsid w:val="001F1AEC"/>
    <w:rsid w:val="00235016"/>
    <w:rsid w:val="00242622"/>
    <w:rsid w:val="002C1F1C"/>
    <w:rsid w:val="002D2E61"/>
    <w:rsid w:val="002F430A"/>
    <w:rsid w:val="00321C22"/>
    <w:rsid w:val="00326495"/>
    <w:rsid w:val="00346593"/>
    <w:rsid w:val="00357CCD"/>
    <w:rsid w:val="00363265"/>
    <w:rsid w:val="00391834"/>
    <w:rsid w:val="00393D1B"/>
    <w:rsid w:val="00397740"/>
    <w:rsid w:val="003A24CE"/>
    <w:rsid w:val="003A3CBB"/>
    <w:rsid w:val="003B0474"/>
    <w:rsid w:val="003E625F"/>
    <w:rsid w:val="003F3BED"/>
    <w:rsid w:val="00414BD2"/>
    <w:rsid w:val="00417402"/>
    <w:rsid w:val="00433867"/>
    <w:rsid w:val="00442BA9"/>
    <w:rsid w:val="0046187D"/>
    <w:rsid w:val="00470341"/>
    <w:rsid w:val="00473C6D"/>
    <w:rsid w:val="0047734D"/>
    <w:rsid w:val="004A1C66"/>
    <w:rsid w:val="004E4007"/>
    <w:rsid w:val="004E5BAF"/>
    <w:rsid w:val="004E617D"/>
    <w:rsid w:val="004F674F"/>
    <w:rsid w:val="00512BC0"/>
    <w:rsid w:val="00513FEA"/>
    <w:rsid w:val="00522012"/>
    <w:rsid w:val="0052218E"/>
    <w:rsid w:val="005357BB"/>
    <w:rsid w:val="005422FE"/>
    <w:rsid w:val="00545CED"/>
    <w:rsid w:val="00546D54"/>
    <w:rsid w:val="005536F4"/>
    <w:rsid w:val="00575D32"/>
    <w:rsid w:val="005B2D91"/>
    <w:rsid w:val="005B6E1A"/>
    <w:rsid w:val="005B6F72"/>
    <w:rsid w:val="005D54F2"/>
    <w:rsid w:val="005D6738"/>
    <w:rsid w:val="005E01F4"/>
    <w:rsid w:val="005F469B"/>
    <w:rsid w:val="00620410"/>
    <w:rsid w:val="006319FB"/>
    <w:rsid w:val="00635430"/>
    <w:rsid w:val="0064775A"/>
    <w:rsid w:val="00667402"/>
    <w:rsid w:val="00674763"/>
    <w:rsid w:val="00695AE9"/>
    <w:rsid w:val="006A30D0"/>
    <w:rsid w:val="006A5B79"/>
    <w:rsid w:val="006B32C2"/>
    <w:rsid w:val="006B61C0"/>
    <w:rsid w:val="006B7D3E"/>
    <w:rsid w:val="006E25D9"/>
    <w:rsid w:val="006E3691"/>
    <w:rsid w:val="006F362F"/>
    <w:rsid w:val="00727E0D"/>
    <w:rsid w:val="007306A0"/>
    <w:rsid w:val="00740448"/>
    <w:rsid w:val="0074444A"/>
    <w:rsid w:val="007606E2"/>
    <w:rsid w:val="00762118"/>
    <w:rsid w:val="00763E7B"/>
    <w:rsid w:val="00765E50"/>
    <w:rsid w:val="007867FB"/>
    <w:rsid w:val="007965B0"/>
    <w:rsid w:val="007A58DE"/>
    <w:rsid w:val="007B747E"/>
    <w:rsid w:val="007F1F2E"/>
    <w:rsid w:val="007F2B6C"/>
    <w:rsid w:val="00811779"/>
    <w:rsid w:val="008229C9"/>
    <w:rsid w:val="00836F84"/>
    <w:rsid w:val="00870C5C"/>
    <w:rsid w:val="00887B71"/>
    <w:rsid w:val="0089782D"/>
    <w:rsid w:val="008A2E5A"/>
    <w:rsid w:val="008A2FB2"/>
    <w:rsid w:val="008B2D15"/>
    <w:rsid w:val="008B4F2F"/>
    <w:rsid w:val="008C18C7"/>
    <w:rsid w:val="008C4923"/>
    <w:rsid w:val="008E0F75"/>
    <w:rsid w:val="00914FBE"/>
    <w:rsid w:val="009368B1"/>
    <w:rsid w:val="00961909"/>
    <w:rsid w:val="00977275"/>
    <w:rsid w:val="00980719"/>
    <w:rsid w:val="009932B8"/>
    <w:rsid w:val="009A0EC9"/>
    <w:rsid w:val="009C2FAF"/>
    <w:rsid w:val="009D22B7"/>
    <w:rsid w:val="00A52557"/>
    <w:rsid w:val="00A72D85"/>
    <w:rsid w:val="00A96993"/>
    <w:rsid w:val="00AC5345"/>
    <w:rsid w:val="00AC77DA"/>
    <w:rsid w:val="00AE43B2"/>
    <w:rsid w:val="00B30754"/>
    <w:rsid w:val="00B56E52"/>
    <w:rsid w:val="00B57937"/>
    <w:rsid w:val="00B666C9"/>
    <w:rsid w:val="00B724DE"/>
    <w:rsid w:val="00B75BFE"/>
    <w:rsid w:val="00B76F0F"/>
    <w:rsid w:val="00BA49E7"/>
    <w:rsid w:val="00BC4C9E"/>
    <w:rsid w:val="00BD6F9A"/>
    <w:rsid w:val="00C14618"/>
    <w:rsid w:val="00C15A6C"/>
    <w:rsid w:val="00C17319"/>
    <w:rsid w:val="00C27AD7"/>
    <w:rsid w:val="00C331BA"/>
    <w:rsid w:val="00C40F22"/>
    <w:rsid w:val="00C70970"/>
    <w:rsid w:val="00C713EF"/>
    <w:rsid w:val="00C731E9"/>
    <w:rsid w:val="00C73D90"/>
    <w:rsid w:val="00C746D3"/>
    <w:rsid w:val="00C77619"/>
    <w:rsid w:val="00C90F5C"/>
    <w:rsid w:val="00CA1F3A"/>
    <w:rsid w:val="00CC6B4A"/>
    <w:rsid w:val="00CD5F55"/>
    <w:rsid w:val="00CE232A"/>
    <w:rsid w:val="00D01008"/>
    <w:rsid w:val="00D01266"/>
    <w:rsid w:val="00D03869"/>
    <w:rsid w:val="00D07C09"/>
    <w:rsid w:val="00D12145"/>
    <w:rsid w:val="00D32278"/>
    <w:rsid w:val="00D348A1"/>
    <w:rsid w:val="00D54048"/>
    <w:rsid w:val="00D55CA5"/>
    <w:rsid w:val="00D569A9"/>
    <w:rsid w:val="00D71A58"/>
    <w:rsid w:val="00DB6B37"/>
    <w:rsid w:val="00E0699D"/>
    <w:rsid w:val="00E16FDC"/>
    <w:rsid w:val="00E20F03"/>
    <w:rsid w:val="00E303FE"/>
    <w:rsid w:val="00E3454C"/>
    <w:rsid w:val="00E34A2C"/>
    <w:rsid w:val="00E41D61"/>
    <w:rsid w:val="00E427B5"/>
    <w:rsid w:val="00E46A6B"/>
    <w:rsid w:val="00E77935"/>
    <w:rsid w:val="00ED1616"/>
    <w:rsid w:val="00ED7083"/>
    <w:rsid w:val="00EE244F"/>
    <w:rsid w:val="00F018E0"/>
    <w:rsid w:val="00F02A64"/>
    <w:rsid w:val="00F03B32"/>
    <w:rsid w:val="00F2576F"/>
    <w:rsid w:val="00F26F3B"/>
    <w:rsid w:val="00F5121C"/>
    <w:rsid w:val="00F76D04"/>
    <w:rsid w:val="00F773F9"/>
    <w:rsid w:val="00F92529"/>
    <w:rsid w:val="00FD57C3"/>
    <w:rsid w:val="00FE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556BD4F1"/>
  <w15:chartTrackingRefBased/>
  <w15:docId w15:val="{EA860690-6269-4FED-8EBC-A0F05946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7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7FB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7867FB"/>
    <w:rPr>
      <w:szCs w:val="21"/>
    </w:rPr>
  </w:style>
  <w:style w:type="paragraph" w:styleId="a5">
    <w:name w:val="Closing"/>
    <w:basedOn w:val="a"/>
    <w:link w:val="a6"/>
    <w:uiPriority w:val="99"/>
    <w:unhideWhenUsed/>
    <w:rsid w:val="007867FB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7867FB"/>
    <w:rPr>
      <w:szCs w:val="21"/>
    </w:rPr>
  </w:style>
  <w:style w:type="table" w:styleId="a7">
    <w:name w:val="Table Grid"/>
    <w:basedOn w:val="a1"/>
    <w:uiPriority w:val="39"/>
    <w:rsid w:val="00F9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80719"/>
  </w:style>
  <w:style w:type="paragraph" w:styleId="aa">
    <w:name w:val="footer"/>
    <w:basedOn w:val="a"/>
    <w:link w:val="ab"/>
    <w:unhideWhenUsed/>
    <w:rsid w:val="009807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80719"/>
  </w:style>
  <w:style w:type="paragraph" w:styleId="ac">
    <w:name w:val="List Paragraph"/>
    <w:basedOn w:val="a"/>
    <w:uiPriority w:val="34"/>
    <w:qFormat/>
    <w:rsid w:val="00513FEA"/>
    <w:pPr>
      <w:ind w:leftChars="400" w:left="840"/>
    </w:pPr>
  </w:style>
  <w:style w:type="paragraph" w:styleId="ad">
    <w:name w:val="No Spacing"/>
    <w:uiPriority w:val="1"/>
    <w:qFormat/>
    <w:rsid w:val="00E34A2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D5601-3788-4194-AE69-C9C1990A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user-09</dc:creator>
  <cp:keywords/>
  <dc:description/>
  <cp:lastModifiedBy>user15</cp:lastModifiedBy>
  <cp:revision>22</cp:revision>
  <cp:lastPrinted>2023-06-06T04:35:00Z</cp:lastPrinted>
  <dcterms:created xsi:type="dcterms:W3CDTF">2023-05-30T08:26:00Z</dcterms:created>
  <dcterms:modified xsi:type="dcterms:W3CDTF">2023-06-06T23:45:00Z</dcterms:modified>
</cp:coreProperties>
</file>