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E5DB" w14:textId="039569DC" w:rsidR="003E49C9" w:rsidRPr="003E49C9" w:rsidRDefault="003E49C9" w:rsidP="003E49C9">
      <w:pPr>
        <w:spacing w:line="360" w:lineRule="auto"/>
        <w:jc w:val="center"/>
        <w:rPr>
          <w:sz w:val="36"/>
          <w:szCs w:val="36"/>
        </w:rPr>
      </w:pPr>
      <w:bookmarkStart w:id="0" w:name="_Hlk84519895"/>
      <w:r>
        <w:rPr>
          <w:rFonts w:hint="eastAsia"/>
          <w:sz w:val="36"/>
          <w:szCs w:val="36"/>
        </w:rPr>
        <w:t xml:space="preserve">【おしまちゃんリフォーム等助成事業 </w:t>
      </w:r>
      <w:r>
        <w:rPr>
          <w:rFonts w:hint="eastAsia"/>
          <w:b/>
          <w:bCs/>
          <w:sz w:val="36"/>
          <w:szCs w:val="36"/>
        </w:rPr>
        <w:t>事前申請書</w:t>
      </w:r>
      <w:r>
        <w:rPr>
          <w:rFonts w:hint="eastAsia"/>
          <w:sz w:val="36"/>
          <w:szCs w:val="36"/>
        </w:rPr>
        <w:t>】</w:t>
      </w:r>
    </w:p>
    <w:p w14:paraId="330E04C9" w14:textId="3D44C427" w:rsidR="003E49C9" w:rsidRDefault="003E49C9" w:rsidP="00151485">
      <w:pPr>
        <w:spacing w:line="276" w:lineRule="auto"/>
        <w:ind w:firstLineChars="3500" w:firstLine="7350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151485">
        <w:rPr>
          <w:rFonts w:hint="eastAsia"/>
          <w:szCs w:val="21"/>
        </w:rPr>
        <w:t>４</w:t>
      </w:r>
      <w:r>
        <w:rPr>
          <w:rFonts w:hint="eastAsia"/>
          <w:szCs w:val="21"/>
        </w:rPr>
        <w:t>年　　月　　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2816"/>
        <w:gridCol w:w="1984"/>
        <w:gridCol w:w="2694"/>
        <w:gridCol w:w="13"/>
      </w:tblGrid>
      <w:tr w:rsidR="003E49C9" w14:paraId="69BB8745" w14:textId="77777777" w:rsidTr="00BA0070">
        <w:trPr>
          <w:trHeight w:val="1119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A612C" w14:textId="77777777" w:rsidR="003E49C9" w:rsidRDefault="003E49C9">
            <w:pPr>
              <w:spacing w:line="360" w:lineRule="auto"/>
              <w:jc w:val="center"/>
              <w:rPr>
                <w:sz w:val="22"/>
              </w:rPr>
            </w:pPr>
            <w:bookmarkStart w:id="1" w:name="_Hlk85710771"/>
            <w:r>
              <w:rPr>
                <w:rFonts w:hint="eastAsia"/>
                <w:sz w:val="22"/>
              </w:rPr>
              <w:t>申請区分</w:t>
            </w:r>
          </w:p>
        </w:tc>
        <w:tc>
          <w:tcPr>
            <w:tcW w:w="7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E99C5" w14:textId="77777777" w:rsidR="003E49C9" w:rsidRDefault="003E49C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 一般申請　　　　□ 低炭素特別枠申請　</w:t>
            </w:r>
          </w:p>
          <w:p w14:paraId="67EDEAAA" w14:textId="77777777" w:rsidR="003E49C9" w:rsidRDefault="003E49C9">
            <w:pPr>
              <w:spacing w:line="0" w:lineRule="atLeast"/>
              <w:ind w:firstLineChars="100" w:firstLine="220"/>
              <w:rPr>
                <w:rFonts w:ascii="Segoe UI Emoji" w:hAnsi="Segoe UI Emoji" w:cs="Segoe UI Emoji"/>
                <w:sz w:val="22"/>
              </w:rPr>
            </w:pPr>
            <w:r>
              <w:rPr>
                <w:rFonts w:hint="eastAsia"/>
                <w:sz w:val="22"/>
              </w:rPr>
              <w:t>※どちらかに</w:t>
            </w:r>
            <w:r>
              <w:rPr>
                <w:rFonts w:ascii="ＭＳ Ｐ明朝" w:eastAsia="ＭＳ Ｐ明朝" w:hAnsi="ＭＳ Ｐ明朝" w:cs="Segoe UI Emoji" w:hint="eastAsia"/>
                <w:sz w:val="22"/>
              </w:rPr>
              <w:t>☑</w:t>
            </w:r>
            <w:r>
              <w:rPr>
                <w:rFonts w:ascii="Segoe UI Emoji" w:hAnsi="Segoe UI Emoji" w:cs="Segoe UI Emoji" w:hint="eastAsia"/>
                <w:sz w:val="22"/>
              </w:rPr>
              <w:t>をお願いします</w:t>
            </w:r>
          </w:p>
          <w:p w14:paraId="2D505C44" w14:textId="77777777" w:rsidR="003E49C9" w:rsidRDefault="003E49C9">
            <w:pPr>
              <w:spacing w:line="0" w:lineRule="atLeast"/>
              <w:ind w:firstLineChars="100" w:firstLine="220"/>
              <w:rPr>
                <w:rFonts w:ascii="Segoe UI Emoji" w:hAnsi="Segoe UI Emoji" w:cs="Segoe UI Emoji"/>
                <w:sz w:val="22"/>
              </w:rPr>
            </w:pPr>
            <w:r>
              <w:rPr>
                <w:rFonts w:ascii="Segoe UI Emoji" w:hAnsi="Segoe UI Emoji" w:cs="Segoe UI Emoji" w:hint="eastAsia"/>
                <w:sz w:val="22"/>
              </w:rPr>
              <w:t>□</w:t>
            </w:r>
            <w:r>
              <w:rPr>
                <w:rFonts w:ascii="Segoe UI Emoji" w:hAnsi="Segoe UI Emoji" w:cs="Segoe UI Emoji"/>
                <w:sz w:val="22"/>
              </w:rPr>
              <w:t xml:space="preserve"> </w:t>
            </w:r>
            <w:r>
              <w:rPr>
                <w:rFonts w:ascii="Segoe UI Emoji" w:hAnsi="Segoe UI Emoji" w:cs="Segoe UI Emoji" w:hint="eastAsia"/>
                <w:sz w:val="22"/>
              </w:rPr>
              <w:t>他の助成等を受けていません（申請をしていません）</w:t>
            </w:r>
          </w:p>
          <w:p w14:paraId="7EF074BE" w14:textId="77777777" w:rsidR="003E49C9" w:rsidRDefault="003E49C9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ascii="Segoe UI Emoji" w:hAnsi="Segoe UI Emoji" w:cs="Segoe UI Emoji" w:hint="eastAsia"/>
                <w:sz w:val="22"/>
              </w:rPr>
              <w:t>※チェックをお願いします。チェックがない場合は申請できません。</w:t>
            </w:r>
          </w:p>
        </w:tc>
        <w:bookmarkEnd w:id="1"/>
      </w:tr>
      <w:tr w:rsidR="00A13BEC" w14:paraId="5EAFA61A" w14:textId="77777777" w:rsidTr="00A327E2">
        <w:trPr>
          <w:gridAfter w:val="1"/>
          <w:wAfter w:w="13" w:type="dxa"/>
          <w:trHeight w:val="488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151C9" w14:textId="77777777" w:rsidR="00A13BEC" w:rsidRDefault="00A13BE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7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5F31" w14:textId="0DDE4BC0" w:rsidR="00A13BEC" w:rsidRDefault="00A13BEC" w:rsidP="00A13BEC">
            <w:pPr>
              <w:spacing w:line="360" w:lineRule="auto"/>
              <w:ind w:firstLineChars="2150" w:firstLine="4730"/>
              <w:rPr>
                <w:sz w:val="22"/>
              </w:rPr>
            </w:pPr>
            <w:r>
              <w:rPr>
                <w:rFonts w:hint="eastAsia"/>
                <w:sz w:val="22"/>
              </w:rPr>
              <w:t>担当者：</w:t>
            </w:r>
          </w:p>
        </w:tc>
      </w:tr>
      <w:tr w:rsidR="00A13BEC" w14:paraId="1CA7ECFC" w14:textId="77777777" w:rsidTr="007916B9">
        <w:trPr>
          <w:gridAfter w:val="1"/>
          <w:wAfter w:w="13" w:type="dxa"/>
          <w:trHeight w:val="456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42258" w14:textId="4C2147EE" w:rsidR="00A13BEC" w:rsidRDefault="00A13BE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事業者住所</w:t>
            </w:r>
          </w:p>
        </w:tc>
        <w:tc>
          <w:tcPr>
            <w:tcW w:w="7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BBE5" w14:textId="0D0B13B0" w:rsidR="00A13BEC" w:rsidRDefault="00A13BEC">
            <w:pPr>
              <w:spacing w:line="360" w:lineRule="auto"/>
              <w:rPr>
                <w:sz w:val="18"/>
                <w:szCs w:val="18"/>
              </w:rPr>
            </w:pPr>
            <w:r w:rsidRPr="00BA0070">
              <w:rPr>
                <w:rFonts w:hint="eastAsia"/>
                <w:sz w:val="18"/>
                <w:szCs w:val="18"/>
              </w:rPr>
              <w:t>〒　　　－</w:t>
            </w:r>
          </w:p>
          <w:p w14:paraId="60118F00" w14:textId="287D9C19" w:rsidR="00A13BEC" w:rsidRPr="00A13BEC" w:rsidRDefault="00A13BEC" w:rsidP="00A13BEC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EL</w:t>
            </w:r>
            <w:r>
              <w:rPr>
                <w:rFonts w:hint="eastAsia"/>
                <w:sz w:val="18"/>
                <w:szCs w:val="18"/>
              </w:rPr>
              <w:t xml:space="preserve">：　　　　</w:t>
            </w:r>
            <w:r w:rsidRPr="00BA0070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BA0070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3E49C9" w14:paraId="52ABB444" w14:textId="77777777" w:rsidTr="00BA0070">
        <w:trPr>
          <w:trHeight w:val="722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B4E4B" w14:textId="77777777" w:rsidR="003E49C9" w:rsidRDefault="003E49C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  <w:p w14:paraId="0B378FC8" w14:textId="11419E7C" w:rsidR="003E49C9" w:rsidRDefault="003E49C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施主氏名</w:t>
            </w:r>
          </w:p>
        </w:tc>
        <w:tc>
          <w:tcPr>
            <w:tcW w:w="7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39AEF" w14:textId="77777777" w:rsidR="003E49C9" w:rsidRDefault="003E49C9">
            <w:pPr>
              <w:spacing w:line="360" w:lineRule="auto"/>
              <w:rPr>
                <w:sz w:val="22"/>
              </w:rPr>
            </w:pPr>
          </w:p>
        </w:tc>
      </w:tr>
      <w:tr w:rsidR="003E49C9" w14:paraId="097D9E94" w14:textId="77777777" w:rsidTr="00A13BEC">
        <w:trPr>
          <w:trHeight w:val="88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6ED8" w14:textId="7D64194D" w:rsidR="003E49C9" w:rsidRDefault="003E4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施主住所</w:t>
            </w:r>
          </w:p>
        </w:tc>
        <w:tc>
          <w:tcPr>
            <w:tcW w:w="75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C1BA6" w14:textId="0A6F63BF" w:rsidR="003E49C9" w:rsidRPr="00BA0070" w:rsidRDefault="003E49C9">
            <w:pPr>
              <w:spacing w:line="360" w:lineRule="auto"/>
              <w:rPr>
                <w:sz w:val="18"/>
                <w:szCs w:val="18"/>
              </w:rPr>
            </w:pPr>
            <w:r w:rsidRPr="00BA0070">
              <w:rPr>
                <w:rFonts w:hint="eastAsia"/>
                <w:sz w:val="18"/>
                <w:szCs w:val="18"/>
              </w:rPr>
              <w:t xml:space="preserve">〒　　</w:t>
            </w:r>
            <w:r w:rsidR="008E7D9B" w:rsidRPr="00BA0070">
              <w:rPr>
                <w:rFonts w:hint="eastAsia"/>
                <w:sz w:val="18"/>
                <w:szCs w:val="18"/>
              </w:rPr>
              <w:t xml:space="preserve">　－</w:t>
            </w:r>
            <w:r w:rsidRPr="00BA0070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3E49C9" w14:paraId="78CFC46F" w14:textId="77777777" w:rsidTr="00BA0070">
        <w:trPr>
          <w:trHeight w:val="657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3D21" w14:textId="77777777" w:rsidR="003E49C9" w:rsidRDefault="003E4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75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AD8A8" w14:textId="77777777" w:rsidR="003E49C9" w:rsidRDefault="003E49C9">
            <w:pPr>
              <w:spacing w:line="0" w:lineRule="atLeast"/>
              <w:jc w:val="right"/>
              <w:rPr>
                <w:b/>
                <w:bCs/>
                <w:sz w:val="22"/>
              </w:rPr>
            </w:pPr>
          </w:p>
          <w:p w14:paraId="0D866B51" w14:textId="77777777" w:rsidR="003E49C9" w:rsidRDefault="003E49C9">
            <w:pPr>
              <w:spacing w:line="0" w:lineRule="atLeas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例）〇〇邸〇〇工事　※契約書と同じ工事名である事</w:t>
            </w:r>
          </w:p>
        </w:tc>
      </w:tr>
      <w:tr w:rsidR="003E49C9" w14:paraId="325AF6E0" w14:textId="77777777" w:rsidTr="00BA0070">
        <w:trPr>
          <w:trHeight w:val="626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D780" w14:textId="77777777" w:rsidR="003E49C9" w:rsidRDefault="003E4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施工場所</w:t>
            </w:r>
          </w:p>
        </w:tc>
        <w:tc>
          <w:tcPr>
            <w:tcW w:w="75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B2908" w14:textId="6513BE86" w:rsidR="003E49C9" w:rsidRPr="008707B3" w:rsidRDefault="003E49C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707B3">
              <w:rPr>
                <w:rFonts w:hint="eastAsia"/>
                <w:sz w:val="18"/>
                <w:szCs w:val="18"/>
              </w:rPr>
              <w:t>〒　　　－</w:t>
            </w:r>
          </w:p>
          <w:p w14:paraId="4181187C" w14:textId="77777777" w:rsidR="008E7D9B" w:rsidRDefault="008E7D9B">
            <w:pPr>
              <w:spacing w:line="0" w:lineRule="atLeast"/>
              <w:jc w:val="left"/>
              <w:rPr>
                <w:sz w:val="22"/>
              </w:rPr>
            </w:pPr>
          </w:p>
          <w:p w14:paraId="39920873" w14:textId="77777777" w:rsidR="003E49C9" w:rsidRDefault="003E49C9">
            <w:pPr>
              <w:spacing w:line="0" w:lineRule="atLeas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※施主様住所と同じ場合は省略可</w:t>
            </w:r>
          </w:p>
        </w:tc>
      </w:tr>
      <w:tr w:rsidR="003E49C9" w14:paraId="4927F24A" w14:textId="77777777" w:rsidTr="00BA0070">
        <w:trPr>
          <w:gridAfter w:val="1"/>
          <w:wAfter w:w="13" w:type="dxa"/>
          <w:trHeight w:val="528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B3B5" w14:textId="1BBDD9D5" w:rsidR="003E49C9" w:rsidRDefault="00BE2A2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</w:t>
            </w:r>
            <w:r w:rsidR="003E49C9">
              <w:rPr>
                <w:rFonts w:hint="eastAsia"/>
                <w:sz w:val="22"/>
              </w:rPr>
              <w:t>工事金額</w:t>
            </w:r>
          </w:p>
          <w:p w14:paraId="16A419C6" w14:textId="19E4429F" w:rsidR="003E49C9" w:rsidRDefault="003E49C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CA7213">
              <w:rPr>
                <w:rFonts w:hint="eastAsia"/>
                <w:sz w:val="22"/>
              </w:rPr>
              <w:t>税抜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D6D70" w14:textId="77777777" w:rsidR="003E49C9" w:rsidRDefault="003E49C9">
            <w:pPr>
              <w:spacing w:line="360" w:lineRule="auto"/>
              <w:ind w:right="7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942B2" w14:textId="69FB3981" w:rsidR="003E49C9" w:rsidRDefault="00CA7213" w:rsidP="00CA7213">
            <w:pPr>
              <w:spacing w:line="0" w:lineRule="atLeast"/>
              <w:ind w:right="-159"/>
              <w:rPr>
                <w:sz w:val="22"/>
              </w:rPr>
            </w:pPr>
            <w:r>
              <w:rPr>
                <w:rFonts w:hint="eastAsia"/>
                <w:sz w:val="22"/>
              </w:rPr>
              <w:t>予定</w:t>
            </w:r>
            <w:r w:rsidR="003E49C9">
              <w:rPr>
                <w:rFonts w:hint="eastAsia"/>
                <w:sz w:val="22"/>
              </w:rPr>
              <w:t>商品券助成額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09EC6" w14:textId="49D43391" w:rsidR="003E49C9" w:rsidRDefault="003E49C9">
            <w:pPr>
              <w:spacing w:line="360" w:lineRule="auto"/>
              <w:ind w:right="3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A7213" w14:paraId="42249AA3" w14:textId="77777777" w:rsidTr="00BA0070">
        <w:trPr>
          <w:trHeight w:val="851"/>
          <w:jc w:val="center"/>
        </w:trPr>
        <w:tc>
          <w:tcPr>
            <w:tcW w:w="94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977A3" w14:textId="1D16D25B" w:rsidR="00795DDD" w:rsidRDefault="00795DDD" w:rsidP="005E6556">
            <w:pPr>
              <w:spacing w:line="0" w:lineRule="atLeast"/>
              <w:ind w:right="3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【一般枠申請】</w:t>
            </w:r>
          </w:p>
          <w:p w14:paraId="37474366" w14:textId="793C60CA" w:rsidR="00CA7213" w:rsidRPr="0069693D" w:rsidRDefault="00CA7213" w:rsidP="005E6556">
            <w:pPr>
              <w:spacing w:line="0" w:lineRule="atLeast"/>
              <w:ind w:right="3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助成額計算式：</w:t>
            </w:r>
            <w:r w:rsidRPr="00CA7213">
              <w:rPr>
                <w:rFonts w:hint="eastAsia"/>
                <w:sz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</w:rPr>
              <w:t>円</w:t>
            </w:r>
            <w:r w:rsidRPr="0015460E">
              <w:rPr>
                <w:rFonts w:hint="eastAsia"/>
                <w:sz w:val="18"/>
                <w:szCs w:val="18"/>
              </w:rPr>
              <w:t>（予定工事金額／税抜）</w:t>
            </w:r>
            <w:r>
              <w:rPr>
                <w:rFonts w:hint="eastAsia"/>
                <w:sz w:val="22"/>
              </w:rPr>
              <w:t>×20％＝</w:t>
            </w:r>
            <w:r w:rsidRPr="00CA7213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0,000円</w:t>
            </w:r>
            <w:r w:rsidRPr="0015460E">
              <w:rPr>
                <w:rFonts w:hint="eastAsia"/>
                <w:sz w:val="18"/>
                <w:szCs w:val="18"/>
              </w:rPr>
              <w:t>（助成額）</w:t>
            </w:r>
          </w:p>
          <w:p w14:paraId="0B60D12E" w14:textId="484D9DA4" w:rsidR="0069693D" w:rsidRPr="008707B3" w:rsidRDefault="0069693D" w:rsidP="005E6556">
            <w:pPr>
              <w:spacing w:line="0" w:lineRule="atLeast"/>
              <w:ind w:right="34"/>
              <w:jc w:val="left"/>
              <w:rPr>
                <w:b/>
                <w:bCs/>
                <w:sz w:val="18"/>
                <w:szCs w:val="18"/>
              </w:rPr>
            </w:pPr>
            <w:r w:rsidRPr="008707B3">
              <w:rPr>
                <w:rFonts w:hint="eastAsia"/>
                <w:b/>
                <w:bCs/>
                <w:sz w:val="18"/>
                <w:szCs w:val="18"/>
              </w:rPr>
              <w:t>※助成額は、千円以下は切捨てとし最大</w:t>
            </w:r>
            <w:r w:rsidRPr="008707B3">
              <w:rPr>
                <w:b/>
                <w:bCs/>
                <w:sz w:val="18"/>
                <w:szCs w:val="18"/>
              </w:rPr>
              <w:t>50,000円とする</w:t>
            </w:r>
          </w:p>
          <w:p w14:paraId="64A584CD" w14:textId="77777777" w:rsidR="0069693D" w:rsidRPr="00795DDD" w:rsidRDefault="0069693D" w:rsidP="005E6556">
            <w:pPr>
              <w:spacing w:line="0" w:lineRule="atLeast"/>
              <w:ind w:right="34"/>
              <w:jc w:val="left"/>
              <w:rPr>
                <w:sz w:val="16"/>
                <w:szCs w:val="16"/>
              </w:rPr>
            </w:pPr>
          </w:p>
          <w:p w14:paraId="510E858B" w14:textId="406BD561" w:rsidR="0069693D" w:rsidRDefault="00795DDD" w:rsidP="005E6556">
            <w:pPr>
              <w:spacing w:line="0" w:lineRule="atLeast"/>
              <w:ind w:right="3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69693D" w:rsidRPr="0069693D">
              <w:rPr>
                <w:rFonts w:hint="eastAsia"/>
                <w:sz w:val="22"/>
              </w:rPr>
              <w:t>低炭素特別枠</w:t>
            </w:r>
            <w:r w:rsidR="0069693D">
              <w:rPr>
                <w:rFonts w:hint="eastAsia"/>
                <w:sz w:val="22"/>
              </w:rPr>
              <w:t>申請</w:t>
            </w:r>
            <w:r>
              <w:rPr>
                <w:rFonts w:hint="eastAsia"/>
                <w:sz w:val="22"/>
              </w:rPr>
              <w:t>】</w:t>
            </w:r>
          </w:p>
          <w:p w14:paraId="03E5C9DA" w14:textId="677DE56A" w:rsidR="0080737F" w:rsidRDefault="0080737F" w:rsidP="005E6556">
            <w:pPr>
              <w:spacing w:line="0" w:lineRule="atLeast"/>
              <w:ind w:right="34"/>
              <w:jc w:val="left"/>
              <w:rPr>
                <w:sz w:val="22"/>
              </w:rPr>
            </w:pPr>
            <w:r w:rsidRPr="0080737F">
              <w:rPr>
                <w:rFonts w:hint="eastAsia"/>
                <w:sz w:val="22"/>
              </w:rPr>
              <w:t>助成額計算式：</w:t>
            </w:r>
            <w:r w:rsidRPr="007D459D"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7D459D">
              <w:rPr>
                <w:rFonts w:hint="eastAsia"/>
                <w:sz w:val="22"/>
              </w:rPr>
              <w:t>円</w:t>
            </w:r>
            <w:r w:rsidRPr="007D459D">
              <w:rPr>
                <w:rFonts w:hint="eastAsia"/>
                <w:sz w:val="18"/>
                <w:szCs w:val="18"/>
              </w:rPr>
              <w:t>（予定工事金額／税抜）</w:t>
            </w:r>
            <w:r w:rsidRPr="0080737F">
              <w:rPr>
                <w:rFonts w:hint="eastAsia"/>
                <w:sz w:val="22"/>
              </w:rPr>
              <w:t>×</w:t>
            </w:r>
            <w:r w:rsidRPr="0080737F">
              <w:rPr>
                <w:sz w:val="22"/>
              </w:rPr>
              <w:t>20％＝A:</w:t>
            </w:r>
            <w:r w:rsidRPr="0080737F">
              <w:rPr>
                <w:sz w:val="22"/>
                <w:u w:val="single"/>
              </w:rPr>
              <w:t xml:space="preserve">　　</w:t>
            </w:r>
            <w:r w:rsidRPr="0080737F">
              <w:rPr>
                <w:sz w:val="22"/>
              </w:rPr>
              <w:t>0,000円</w:t>
            </w:r>
          </w:p>
          <w:p w14:paraId="7D063151" w14:textId="3C887898" w:rsidR="0069693D" w:rsidRDefault="0069693D" w:rsidP="005E6556">
            <w:pPr>
              <w:spacing w:line="0" w:lineRule="atLeast"/>
              <w:ind w:right="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A×1.20（20％増額）＝</w:t>
            </w:r>
            <w:r w:rsidRPr="00CA7213">
              <w:rPr>
                <w:rFonts w:hint="eastAsia"/>
                <w:sz w:val="22"/>
                <w:u w:val="single"/>
              </w:rPr>
              <w:t xml:space="preserve">　　</w:t>
            </w:r>
            <w:r w:rsidRPr="0069693D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,000円</w:t>
            </w:r>
            <w:r w:rsidRPr="0015460E">
              <w:rPr>
                <w:rFonts w:hint="eastAsia"/>
                <w:sz w:val="18"/>
                <w:szCs w:val="18"/>
              </w:rPr>
              <w:t>（助成額）</w:t>
            </w:r>
          </w:p>
          <w:p w14:paraId="0D66F729" w14:textId="5643E24B" w:rsidR="0015460E" w:rsidRPr="008707B3" w:rsidRDefault="0069693D" w:rsidP="0069693D">
            <w:pPr>
              <w:spacing w:line="0" w:lineRule="atLeast"/>
              <w:ind w:right="34"/>
              <w:jc w:val="left"/>
              <w:rPr>
                <w:b/>
                <w:bCs/>
                <w:sz w:val="18"/>
                <w:szCs w:val="18"/>
              </w:rPr>
            </w:pPr>
            <w:r w:rsidRPr="008707B3">
              <w:rPr>
                <w:rFonts w:hint="eastAsia"/>
                <w:b/>
                <w:bCs/>
                <w:sz w:val="18"/>
                <w:szCs w:val="18"/>
              </w:rPr>
              <w:t>※助成額は、最大6</w:t>
            </w:r>
            <w:r w:rsidRPr="008707B3">
              <w:rPr>
                <w:b/>
                <w:bCs/>
                <w:sz w:val="18"/>
                <w:szCs w:val="18"/>
              </w:rPr>
              <w:t>0,000円とする</w:t>
            </w:r>
          </w:p>
        </w:tc>
      </w:tr>
      <w:tr w:rsidR="003E49C9" w14:paraId="481F831D" w14:textId="77777777" w:rsidTr="00BA0070">
        <w:trPr>
          <w:gridAfter w:val="1"/>
          <w:wAfter w:w="13" w:type="dxa"/>
          <w:trHeight w:val="512"/>
          <w:jc w:val="center"/>
        </w:trPr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CAFD" w14:textId="77777777" w:rsidR="003E49C9" w:rsidRDefault="003E4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工事着工予定日　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261809" w14:textId="2638679F" w:rsidR="003E49C9" w:rsidRDefault="003E49C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707B3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750017" w14:textId="77777777" w:rsidR="003E49C9" w:rsidRDefault="003E49C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工事完成予定日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13EB4" w14:textId="291099C2" w:rsidR="003E49C9" w:rsidRDefault="003E49C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707B3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bookmarkEnd w:id="0"/>
    <w:p w14:paraId="1C510708" w14:textId="12981C7B" w:rsidR="003E49C9" w:rsidRPr="00BA0070" w:rsidRDefault="003E49C9" w:rsidP="00BA0070">
      <w:pPr>
        <w:spacing w:line="0" w:lineRule="atLeast"/>
        <w:ind w:firstLineChars="100" w:firstLine="196"/>
        <w:rPr>
          <w:b/>
          <w:bCs/>
          <w:sz w:val="20"/>
          <w:szCs w:val="20"/>
        </w:rPr>
      </w:pPr>
      <w:r w:rsidRPr="00BA0070">
        <w:rPr>
          <w:rFonts w:hint="eastAsia"/>
          <w:b/>
          <w:bCs/>
          <w:sz w:val="20"/>
          <w:szCs w:val="20"/>
        </w:rPr>
        <w:t>※契約書及び施工前の写真を添付して下さい</w:t>
      </w:r>
    </w:p>
    <w:p w14:paraId="6B878C47" w14:textId="77777777" w:rsidR="003E49C9" w:rsidRPr="00BA0070" w:rsidRDefault="003E49C9" w:rsidP="003E49C9">
      <w:pPr>
        <w:spacing w:line="0" w:lineRule="atLeast"/>
        <w:rPr>
          <w:b/>
          <w:bCs/>
          <w:sz w:val="20"/>
          <w:szCs w:val="20"/>
        </w:rPr>
      </w:pPr>
      <w:r w:rsidRPr="00BA0070">
        <w:rPr>
          <w:rFonts w:hint="eastAsia"/>
          <w:b/>
          <w:bCs/>
          <w:sz w:val="20"/>
          <w:szCs w:val="20"/>
        </w:rPr>
        <w:t xml:space="preserve">　※島田市商工会各支所（金谷・初倉・川根町）に持参して下さい</w:t>
      </w:r>
    </w:p>
    <w:p w14:paraId="4A1D7FD8" w14:textId="683F7218" w:rsidR="003E49C9" w:rsidRDefault="003E49C9" w:rsidP="003E49C9"/>
    <w:p w14:paraId="6508EB64" w14:textId="468C4A8A" w:rsidR="00BA0070" w:rsidRDefault="00BA0070" w:rsidP="003E49C9"/>
    <w:p w14:paraId="336EF08E" w14:textId="77777777" w:rsidR="008707B3" w:rsidRDefault="008707B3" w:rsidP="003E49C9"/>
    <w:p w14:paraId="5C2DB231" w14:textId="7E55D5DF" w:rsidR="003E49C9" w:rsidRPr="003E49C9" w:rsidRDefault="003E49C9" w:rsidP="003E49C9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 xml:space="preserve">【おしまちゃんリフォーム等助成事業　</w:t>
      </w:r>
      <w:r>
        <w:rPr>
          <w:rFonts w:hint="eastAsia"/>
          <w:b/>
          <w:bCs/>
          <w:sz w:val="36"/>
          <w:szCs w:val="36"/>
        </w:rPr>
        <w:t>助成申請書</w:t>
      </w:r>
      <w:r>
        <w:rPr>
          <w:rFonts w:hint="eastAsia"/>
          <w:sz w:val="36"/>
          <w:szCs w:val="36"/>
        </w:rPr>
        <w:t>】</w:t>
      </w:r>
    </w:p>
    <w:p w14:paraId="6019F33E" w14:textId="0E8D0A7E" w:rsidR="003E49C9" w:rsidRDefault="003E49C9" w:rsidP="00151485">
      <w:pPr>
        <w:spacing w:line="276" w:lineRule="auto"/>
        <w:ind w:firstLineChars="3500" w:firstLine="7350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151485">
        <w:rPr>
          <w:rFonts w:hint="eastAsia"/>
          <w:szCs w:val="21"/>
        </w:rPr>
        <w:t>４</w:t>
      </w:r>
      <w:r>
        <w:rPr>
          <w:rFonts w:hint="eastAsia"/>
          <w:szCs w:val="21"/>
        </w:rPr>
        <w:t>年　　月　　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2835"/>
        <w:gridCol w:w="1843"/>
        <w:gridCol w:w="2835"/>
      </w:tblGrid>
      <w:tr w:rsidR="003E49C9" w14:paraId="4B389CD2" w14:textId="77777777" w:rsidTr="00BA0070">
        <w:trPr>
          <w:trHeight w:val="69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56B83" w14:textId="77777777" w:rsidR="003E49C9" w:rsidRDefault="003E49C9">
            <w:pPr>
              <w:spacing w:line="360" w:lineRule="auto"/>
              <w:jc w:val="center"/>
              <w:rPr>
                <w:sz w:val="22"/>
              </w:rPr>
            </w:pPr>
            <w:bookmarkStart w:id="2" w:name="_Hlk84940958"/>
            <w:r>
              <w:rPr>
                <w:rFonts w:hint="eastAsia"/>
                <w:sz w:val="22"/>
              </w:rPr>
              <w:t>申請区分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A6033" w14:textId="77777777" w:rsidR="003E49C9" w:rsidRDefault="003E49C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 一般申請　　　　□ 低炭素特別枠申請　</w:t>
            </w:r>
          </w:p>
          <w:p w14:paraId="315955AD" w14:textId="77777777" w:rsidR="003E49C9" w:rsidRDefault="003E49C9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※どちらかに</w:t>
            </w:r>
            <w:r>
              <w:rPr>
                <w:rFonts w:ascii="ＭＳ Ｐ明朝" w:eastAsia="ＭＳ Ｐ明朝" w:hAnsi="ＭＳ Ｐ明朝" w:cs="Segoe UI Emoji" w:hint="eastAsia"/>
                <w:sz w:val="22"/>
              </w:rPr>
              <w:t>☑</w:t>
            </w:r>
            <w:r>
              <w:rPr>
                <w:rFonts w:ascii="Segoe UI Emoji" w:hAnsi="Segoe UI Emoji" w:cs="Segoe UI Emoji" w:hint="eastAsia"/>
                <w:sz w:val="22"/>
              </w:rPr>
              <w:t>をお願いします</w:t>
            </w:r>
          </w:p>
        </w:tc>
      </w:tr>
      <w:tr w:rsidR="003E49C9" w14:paraId="292094A3" w14:textId="77777777" w:rsidTr="00BA0070">
        <w:trPr>
          <w:trHeight w:val="52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50F5C" w14:textId="77777777" w:rsidR="003E49C9" w:rsidRDefault="003E49C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2BEA" w14:textId="43192011" w:rsidR="003E49C9" w:rsidRDefault="00A13BEC" w:rsidP="00A13BEC">
            <w:pPr>
              <w:spacing w:line="360" w:lineRule="auto"/>
              <w:ind w:firstLineChars="2100" w:firstLine="4620"/>
              <w:rPr>
                <w:sz w:val="22"/>
              </w:rPr>
            </w:pPr>
            <w:r>
              <w:rPr>
                <w:rFonts w:hint="eastAsia"/>
                <w:sz w:val="22"/>
              </w:rPr>
              <w:t>担当者：</w:t>
            </w:r>
          </w:p>
        </w:tc>
      </w:tr>
      <w:tr w:rsidR="003E49C9" w14:paraId="2782D0C9" w14:textId="77777777" w:rsidTr="00BA0070">
        <w:trPr>
          <w:trHeight w:val="739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9E4AD" w14:textId="77777777" w:rsidR="003E49C9" w:rsidRDefault="003E49C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施主様　氏名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6B823" w14:textId="77777777" w:rsidR="003E49C9" w:rsidRDefault="003E49C9">
            <w:pPr>
              <w:spacing w:line="360" w:lineRule="auto"/>
              <w:rPr>
                <w:sz w:val="22"/>
              </w:rPr>
            </w:pPr>
          </w:p>
        </w:tc>
      </w:tr>
      <w:tr w:rsidR="003E49C9" w14:paraId="5E500866" w14:textId="77777777" w:rsidTr="00BA0070">
        <w:trPr>
          <w:trHeight w:val="566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08017" w14:textId="77777777" w:rsidR="003E49C9" w:rsidRDefault="003E49C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EE0BA" w14:textId="77777777" w:rsidR="003E49C9" w:rsidRDefault="003E49C9">
            <w:pPr>
              <w:spacing w:line="360" w:lineRule="auto"/>
              <w:rPr>
                <w:sz w:val="22"/>
              </w:rPr>
            </w:pPr>
          </w:p>
        </w:tc>
      </w:tr>
      <w:tr w:rsidR="003E49C9" w14:paraId="32F353A9" w14:textId="77777777" w:rsidTr="00BA0070">
        <w:trPr>
          <w:trHeight w:val="1101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F202C" w14:textId="77777777" w:rsidR="003E49C9" w:rsidRDefault="003E49C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低炭素化工事</w:t>
            </w:r>
          </w:p>
          <w:p w14:paraId="3F622023" w14:textId="77777777" w:rsidR="003E49C9" w:rsidRDefault="003E49C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による効果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77A4A0" w14:textId="77777777" w:rsidR="003E49C9" w:rsidRPr="00A13BEC" w:rsidRDefault="003E49C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3BEC">
              <w:rPr>
                <w:rFonts w:hint="eastAsia"/>
                <w:b/>
                <w:bCs/>
                <w:sz w:val="20"/>
                <w:szCs w:val="20"/>
              </w:rPr>
              <w:t>※低炭素特別枠で申請をされた事業所のみ記入</w:t>
            </w:r>
          </w:p>
        </w:tc>
        <w:bookmarkEnd w:id="2"/>
      </w:tr>
      <w:tr w:rsidR="003E49C9" w14:paraId="05ADC508" w14:textId="77777777" w:rsidTr="00BA0070">
        <w:trPr>
          <w:trHeight w:val="692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4373" w14:textId="77777777" w:rsidR="003E49C9" w:rsidRDefault="003E4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工事金額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17070" w14:textId="77777777" w:rsidR="003E49C9" w:rsidRDefault="003E49C9">
            <w:pPr>
              <w:spacing w:line="0" w:lineRule="atLeast"/>
              <w:ind w:right="7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3547A" w14:textId="77777777" w:rsidR="003E49C9" w:rsidRDefault="003E49C9" w:rsidP="00A13BEC">
            <w:pPr>
              <w:spacing w:line="360" w:lineRule="auto"/>
              <w:ind w:right="-156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商品券助成額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C935A" w14:textId="77777777" w:rsidR="003E49C9" w:rsidRDefault="003E49C9">
            <w:pPr>
              <w:spacing w:line="360" w:lineRule="auto"/>
              <w:ind w:right="3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51485" w14:paraId="6DF16FFE" w14:textId="77777777" w:rsidTr="00206289">
        <w:trPr>
          <w:trHeight w:val="851"/>
          <w:jc w:val="center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E9A224" w14:textId="77777777" w:rsidR="00151485" w:rsidRDefault="00151485" w:rsidP="00151485">
            <w:pPr>
              <w:spacing w:line="0" w:lineRule="atLeast"/>
              <w:ind w:right="3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【一般枠申請】</w:t>
            </w:r>
          </w:p>
          <w:p w14:paraId="3CFE1492" w14:textId="77777777" w:rsidR="00151485" w:rsidRPr="0069693D" w:rsidRDefault="00151485" w:rsidP="00151485">
            <w:pPr>
              <w:spacing w:line="0" w:lineRule="atLeast"/>
              <w:ind w:right="3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助成額計算式：</w:t>
            </w:r>
            <w:r w:rsidRPr="00CA7213">
              <w:rPr>
                <w:rFonts w:hint="eastAsia"/>
                <w:sz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</w:rPr>
              <w:t>円</w:t>
            </w:r>
            <w:r w:rsidRPr="0015460E">
              <w:rPr>
                <w:rFonts w:hint="eastAsia"/>
                <w:sz w:val="18"/>
                <w:szCs w:val="18"/>
              </w:rPr>
              <w:t>（予定工事金額／税抜）</w:t>
            </w:r>
            <w:r>
              <w:rPr>
                <w:rFonts w:hint="eastAsia"/>
                <w:sz w:val="22"/>
              </w:rPr>
              <w:t>×20％＝A:</w:t>
            </w:r>
            <w:r w:rsidRPr="00CA7213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0,000円</w:t>
            </w:r>
            <w:r w:rsidRPr="0015460E">
              <w:rPr>
                <w:rFonts w:hint="eastAsia"/>
                <w:sz w:val="18"/>
                <w:szCs w:val="18"/>
              </w:rPr>
              <w:t>（助成額）</w:t>
            </w:r>
          </w:p>
          <w:p w14:paraId="7A68088A" w14:textId="77777777" w:rsidR="00151485" w:rsidRPr="008707B3" w:rsidRDefault="00151485" w:rsidP="00151485">
            <w:pPr>
              <w:spacing w:line="0" w:lineRule="atLeast"/>
              <w:ind w:right="34"/>
              <w:jc w:val="left"/>
              <w:rPr>
                <w:b/>
                <w:bCs/>
                <w:sz w:val="18"/>
                <w:szCs w:val="18"/>
              </w:rPr>
            </w:pPr>
            <w:r w:rsidRPr="008707B3">
              <w:rPr>
                <w:rFonts w:hint="eastAsia"/>
                <w:b/>
                <w:bCs/>
                <w:sz w:val="18"/>
                <w:szCs w:val="18"/>
              </w:rPr>
              <w:t>※助成額は、千円以下は切捨てとし最大</w:t>
            </w:r>
            <w:r w:rsidRPr="008707B3">
              <w:rPr>
                <w:b/>
                <w:bCs/>
                <w:sz w:val="18"/>
                <w:szCs w:val="18"/>
              </w:rPr>
              <w:t>50,000円とする</w:t>
            </w:r>
          </w:p>
          <w:p w14:paraId="041C9EBB" w14:textId="77777777" w:rsidR="00151485" w:rsidRPr="00795DDD" w:rsidRDefault="00151485" w:rsidP="00151485">
            <w:pPr>
              <w:spacing w:line="0" w:lineRule="atLeast"/>
              <w:ind w:right="34"/>
              <w:jc w:val="left"/>
              <w:rPr>
                <w:sz w:val="16"/>
                <w:szCs w:val="16"/>
              </w:rPr>
            </w:pPr>
          </w:p>
          <w:p w14:paraId="59022481" w14:textId="77777777" w:rsidR="00151485" w:rsidRDefault="00151485" w:rsidP="00151485">
            <w:pPr>
              <w:spacing w:line="0" w:lineRule="atLeast"/>
              <w:ind w:right="3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69693D">
              <w:rPr>
                <w:rFonts w:hint="eastAsia"/>
                <w:sz w:val="22"/>
              </w:rPr>
              <w:t>低炭素特別枠</w:t>
            </w:r>
            <w:r>
              <w:rPr>
                <w:rFonts w:hint="eastAsia"/>
                <w:sz w:val="22"/>
              </w:rPr>
              <w:t>申請】</w:t>
            </w:r>
          </w:p>
          <w:p w14:paraId="423F4806" w14:textId="06603576" w:rsidR="00151485" w:rsidRDefault="00151485" w:rsidP="00151485">
            <w:pPr>
              <w:spacing w:line="0" w:lineRule="atLeast"/>
              <w:ind w:right="34"/>
              <w:jc w:val="left"/>
              <w:rPr>
                <w:sz w:val="22"/>
              </w:rPr>
            </w:pPr>
            <w:r w:rsidRPr="0080737F">
              <w:rPr>
                <w:rFonts w:hint="eastAsia"/>
                <w:sz w:val="22"/>
              </w:rPr>
              <w:t>助成額計算式：　　　　　　　円</w:t>
            </w:r>
            <w:r w:rsidRPr="00BA0070">
              <w:rPr>
                <w:rFonts w:hint="eastAsia"/>
                <w:sz w:val="18"/>
                <w:szCs w:val="18"/>
              </w:rPr>
              <w:t>（予定工事金額／税抜）</w:t>
            </w:r>
            <w:r w:rsidRPr="0080737F">
              <w:rPr>
                <w:rFonts w:hint="eastAsia"/>
                <w:sz w:val="22"/>
              </w:rPr>
              <w:t>×</w:t>
            </w:r>
            <w:r w:rsidRPr="0080737F">
              <w:rPr>
                <w:sz w:val="22"/>
              </w:rPr>
              <w:t>20％＝A:</w:t>
            </w:r>
            <w:r w:rsidRPr="0080737F">
              <w:rPr>
                <w:sz w:val="22"/>
                <w:u w:val="single"/>
              </w:rPr>
              <w:t xml:space="preserve">　　</w:t>
            </w:r>
            <w:r w:rsidRPr="0080737F">
              <w:rPr>
                <w:sz w:val="22"/>
              </w:rPr>
              <w:t>0,000円</w:t>
            </w:r>
          </w:p>
          <w:p w14:paraId="10BADBE2" w14:textId="77777777" w:rsidR="00151485" w:rsidRDefault="00151485" w:rsidP="00151485">
            <w:pPr>
              <w:spacing w:line="0" w:lineRule="atLeast"/>
              <w:ind w:right="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A×1.20（20％増額）＝</w:t>
            </w:r>
            <w:r w:rsidRPr="00CA7213">
              <w:rPr>
                <w:rFonts w:hint="eastAsia"/>
                <w:sz w:val="22"/>
                <w:u w:val="single"/>
              </w:rPr>
              <w:t xml:space="preserve">　　</w:t>
            </w:r>
            <w:r w:rsidRPr="0069693D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,000円</w:t>
            </w:r>
            <w:r w:rsidRPr="0015460E">
              <w:rPr>
                <w:rFonts w:hint="eastAsia"/>
                <w:sz w:val="18"/>
                <w:szCs w:val="18"/>
              </w:rPr>
              <w:t>（助成額）</w:t>
            </w:r>
          </w:p>
          <w:p w14:paraId="4A02F157" w14:textId="10EBEAEE" w:rsidR="00151485" w:rsidRPr="008707B3" w:rsidRDefault="00151485" w:rsidP="00151485">
            <w:pPr>
              <w:spacing w:line="0" w:lineRule="atLeast"/>
              <w:ind w:right="34"/>
              <w:jc w:val="left"/>
              <w:rPr>
                <w:b/>
                <w:bCs/>
                <w:sz w:val="18"/>
                <w:szCs w:val="18"/>
              </w:rPr>
            </w:pPr>
            <w:r w:rsidRPr="008707B3">
              <w:rPr>
                <w:rFonts w:hint="eastAsia"/>
                <w:b/>
                <w:bCs/>
                <w:sz w:val="18"/>
                <w:szCs w:val="18"/>
              </w:rPr>
              <w:t>※助成額は、百円以下は切捨てとし最大6</w:t>
            </w:r>
            <w:r w:rsidRPr="008707B3">
              <w:rPr>
                <w:b/>
                <w:bCs/>
                <w:sz w:val="18"/>
                <w:szCs w:val="18"/>
              </w:rPr>
              <w:t>0,000円とす</w:t>
            </w:r>
          </w:p>
        </w:tc>
      </w:tr>
      <w:tr w:rsidR="003E49C9" w14:paraId="08BB9560" w14:textId="77777777" w:rsidTr="00BA0070">
        <w:trPr>
          <w:trHeight w:val="642"/>
          <w:jc w:val="center"/>
        </w:trPr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7581" w14:textId="77777777" w:rsidR="003E49C9" w:rsidRDefault="003E4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工事着工日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E4DF82" w14:textId="69B84BC4" w:rsidR="003E49C9" w:rsidRDefault="003E49C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707B3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5F4BA1" w14:textId="77777777" w:rsidR="003E49C9" w:rsidRDefault="003E49C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工事完成日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52B52" w14:textId="2C535AD2" w:rsidR="003E49C9" w:rsidRDefault="003E49C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707B3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14:paraId="1F5E3A46" w14:textId="16FDB42F" w:rsidR="003E49C9" w:rsidRPr="00BA0070" w:rsidRDefault="003E49C9" w:rsidP="003E49C9">
      <w:pPr>
        <w:spacing w:line="0" w:lineRule="atLeast"/>
        <w:rPr>
          <w:b/>
          <w:bCs/>
          <w:sz w:val="20"/>
          <w:szCs w:val="20"/>
        </w:rPr>
      </w:pPr>
      <w:r w:rsidRPr="00BA0070">
        <w:rPr>
          <w:rFonts w:hint="eastAsia"/>
          <w:b/>
          <w:bCs/>
          <w:sz w:val="20"/>
          <w:szCs w:val="20"/>
        </w:rPr>
        <w:t xml:space="preserve">　※支払いを確認できるも</w:t>
      </w:r>
      <w:r w:rsidR="00522057" w:rsidRPr="00BA0070">
        <w:rPr>
          <w:rFonts w:hint="eastAsia"/>
          <w:b/>
          <w:bCs/>
          <w:sz w:val="20"/>
          <w:szCs w:val="20"/>
        </w:rPr>
        <w:t>の</w:t>
      </w:r>
      <w:r w:rsidR="008E7D9B" w:rsidRPr="00BA0070">
        <w:rPr>
          <w:rFonts w:hint="eastAsia"/>
          <w:b/>
          <w:bCs/>
          <w:sz w:val="20"/>
          <w:szCs w:val="20"/>
        </w:rPr>
        <w:t>（領収書・振込書）</w:t>
      </w:r>
      <w:r w:rsidRPr="00BA0070">
        <w:rPr>
          <w:rFonts w:hint="eastAsia"/>
          <w:b/>
          <w:bCs/>
          <w:sz w:val="20"/>
          <w:szCs w:val="20"/>
        </w:rPr>
        <w:t>及び施工後の写真を添付して下さい</w:t>
      </w:r>
    </w:p>
    <w:p w14:paraId="7CEE6452" w14:textId="77777777" w:rsidR="003E49C9" w:rsidRPr="00BA0070" w:rsidRDefault="003E49C9" w:rsidP="003E49C9">
      <w:pPr>
        <w:spacing w:line="0" w:lineRule="atLeast"/>
        <w:ind w:firstLineChars="100" w:firstLine="196"/>
        <w:rPr>
          <w:b/>
          <w:bCs/>
          <w:sz w:val="20"/>
          <w:szCs w:val="20"/>
        </w:rPr>
      </w:pPr>
      <w:r w:rsidRPr="00BA0070">
        <w:rPr>
          <w:rFonts w:hint="eastAsia"/>
          <w:b/>
          <w:bCs/>
          <w:sz w:val="20"/>
          <w:szCs w:val="20"/>
        </w:rPr>
        <w:t>※低炭素特別枠で申請の方は、設置機器等のカタログ等も添付して下さい</w:t>
      </w:r>
    </w:p>
    <w:p w14:paraId="608B9646" w14:textId="7A5A7D6E" w:rsidR="003E49C9" w:rsidRPr="00BA0070" w:rsidRDefault="003E49C9" w:rsidP="003E49C9">
      <w:pPr>
        <w:spacing w:line="0" w:lineRule="atLeast"/>
        <w:ind w:firstLineChars="100" w:firstLine="196"/>
        <w:rPr>
          <w:b/>
          <w:bCs/>
          <w:sz w:val="20"/>
          <w:szCs w:val="20"/>
        </w:rPr>
      </w:pPr>
      <w:r w:rsidRPr="00BA0070">
        <w:rPr>
          <w:rFonts w:hint="eastAsia"/>
          <w:b/>
          <w:bCs/>
          <w:sz w:val="20"/>
          <w:szCs w:val="20"/>
        </w:rPr>
        <w:t>※助成申請書受付期限：令和</w:t>
      </w:r>
      <w:r w:rsidR="00763B6B" w:rsidRPr="00BA0070">
        <w:rPr>
          <w:rFonts w:hint="eastAsia"/>
          <w:b/>
          <w:bCs/>
          <w:sz w:val="20"/>
          <w:szCs w:val="20"/>
        </w:rPr>
        <w:t>4</w:t>
      </w:r>
      <w:r w:rsidRPr="00BA0070">
        <w:rPr>
          <w:rFonts w:hint="eastAsia"/>
          <w:b/>
          <w:bCs/>
          <w:sz w:val="20"/>
          <w:szCs w:val="20"/>
        </w:rPr>
        <w:t>年</w:t>
      </w:r>
      <w:r w:rsidR="00763B6B" w:rsidRPr="00BA0070">
        <w:rPr>
          <w:rFonts w:hint="eastAsia"/>
          <w:b/>
          <w:bCs/>
          <w:sz w:val="20"/>
          <w:szCs w:val="20"/>
        </w:rPr>
        <w:t>6</w:t>
      </w:r>
      <w:r w:rsidRPr="00BA0070">
        <w:rPr>
          <w:rFonts w:hint="eastAsia"/>
          <w:b/>
          <w:bCs/>
          <w:sz w:val="20"/>
          <w:szCs w:val="20"/>
        </w:rPr>
        <w:t>月1</w:t>
      </w:r>
      <w:r w:rsidR="0080737F" w:rsidRPr="00BA0070">
        <w:rPr>
          <w:rFonts w:hint="eastAsia"/>
          <w:b/>
          <w:bCs/>
          <w:sz w:val="20"/>
          <w:szCs w:val="20"/>
        </w:rPr>
        <w:t>3</w:t>
      </w:r>
      <w:r w:rsidRPr="00BA0070">
        <w:rPr>
          <w:rFonts w:hint="eastAsia"/>
          <w:b/>
          <w:bCs/>
          <w:sz w:val="20"/>
          <w:szCs w:val="20"/>
        </w:rPr>
        <w:t>日（</w:t>
      </w:r>
      <w:r w:rsidR="00151485" w:rsidRPr="00BA0070">
        <w:rPr>
          <w:rFonts w:hint="eastAsia"/>
          <w:b/>
          <w:bCs/>
          <w:sz w:val="20"/>
          <w:szCs w:val="20"/>
        </w:rPr>
        <w:t>月</w:t>
      </w:r>
      <w:r w:rsidRPr="00BA0070">
        <w:rPr>
          <w:rFonts w:hint="eastAsia"/>
          <w:b/>
          <w:bCs/>
          <w:sz w:val="20"/>
          <w:szCs w:val="20"/>
        </w:rPr>
        <w:t>）～令和4年</w:t>
      </w:r>
      <w:r w:rsidR="0080737F" w:rsidRPr="00BA0070">
        <w:rPr>
          <w:rFonts w:hint="eastAsia"/>
          <w:b/>
          <w:bCs/>
          <w:sz w:val="20"/>
          <w:szCs w:val="20"/>
        </w:rPr>
        <w:t>10</w:t>
      </w:r>
      <w:r w:rsidRPr="00BA0070">
        <w:rPr>
          <w:rFonts w:hint="eastAsia"/>
          <w:b/>
          <w:bCs/>
          <w:sz w:val="20"/>
          <w:szCs w:val="20"/>
        </w:rPr>
        <w:t>月</w:t>
      </w:r>
      <w:r w:rsidR="0080737F" w:rsidRPr="00BA0070">
        <w:rPr>
          <w:rFonts w:hint="eastAsia"/>
          <w:b/>
          <w:bCs/>
          <w:sz w:val="20"/>
          <w:szCs w:val="20"/>
        </w:rPr>
        <w:t>7</w:t>
      </w:r>
      <w:r w:rsidRPr="00BA0070">
        <w:rPr>
          <w:rFonts w:hint="eastAsia"/>
          <w:b/>
          <w:bCs/>
          <w:sz w:val="20"/>
          <w:szCs w:val="20"/>
        </w:rPr>
        <w:t>日（金）</w:t>
      </w:r>
    </w:p>
    <w:p w14:paraId="02EAD610" w14:textId="6C5D26C2" w:rsidR="003E49C9" w:rsidRDefault="003E49C9" w:rsidP="00BA0070">
      <w:pPr>
        <w:spacing w:line="0" w:lineRule="atLeast"/>
        <w:ind w:firstLineChars="100" w:firstLine="196"/>
        <w:rPr>
          <w:b/>
          <w:bCs/>
          <w:sz w:val="20"/>
          <w:szCs w:val="20"/>
        </w:rPr>
      </w:pPr>
      <w:r w:rsidRPr="00BA0070">
        <w:rPr>
          <w:rFonts w:hint="eastAsia"/>
          <w:b/>
          <w:bCs/>
          <w:sz w:val="20"/>
          <w:szCs w:val="20"/>
        </w:rPr>
        <w:t>※島田市商工会各支所（金谷・初倉・川根町）に持参して下さい</w:t>
      </w:r>
    </w:p>
    <w:p w14:paraId="4CA4E3E6" w14:textId="77777777" w:rsidR="008707B3" w:rsidRPr="00BA0070" w:rsidRDefault="008707B3" w:rsidP="00BA0070">
      <w:pPr>
        <w:spacing w:line="0" w:lineRule="atLeast"/>
        <w:ind w:firstLineChars="100" w:firstLine="196"/>
        <w:rPr>
          <w:b/>
          <w:bCs/>
          <w:sz w:val="20"/>
          <w:szCs w:val="20"/>
        </w:rPr>
      </w:pPr>
    </w:p>
    <w:p w14:paraId="0622D5CB" w14:textId="77777777" w:rsidR="003E49C9" w:rsidRDefault="003E49C9" w:rsidP="003E49C9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↓↓以下は助成が決定した後にご記入致します↓↓　　　　　　　　　　　　　　</w:t>
      </w:r>
    </w:p>
    <w:p w14:paraId="01708626" w14:textId="77777777" w:rsidR="003E49C9" w:rsidRDefault="003E49C9" w:rsidP="003E49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会員事業所商品券受領書</w:t>
      </w:r>
    </w:p>
    <w:p w14:paraId="54D70928" w14:textId="77777777" w:rsidR="003E49C9" w:rsidRDefault="003E49C9" w:rsidP="003E49C9">
      <w:r>
        <w:rPr>
          <w:rFonts w:hint="eastAsia"/>
        </w:rPr>
        <w:t>島田市商工会より商品券（オシマネー）を受け取りました。</w:t>
      </w:r>
    </w:p>
    <w:p w14:paraId="5887184E" w14:textId="77777777" w:rsidR="003E49C9" w:rsidRDefault="003E49C9" w:rsidP="003E49C9">
      <w:pPr>
        <w:jc w:val="center"/>
      </w:pPr>
    </w:p>
    <w:p w14:paraId="0504885D" w14:textId="19F01B00" w:rsidR="008B2C0C" w:rsidRDefault="003E49C9" w:rsidP="003E49C9">
      <w:r>
        <w:rPr>
          <w:rFonts w:hint="eastAsia"/>
        </w:rPr>
        <w:t>令和</w:t>
      </w:r>
      <w:r w:rsidR="00BA0070">
        <w:rPr>
          <w:rFonts w:hint="eastAsia"/>
        </w:rPr>
        <w:t>４</w:t>
      </w:r>
      <w:r>
        <w:rPr>
          <w:rFonts w:hint="eastAsia"/>
        </w:rPr>
        <w:t xml:space="preserve">年　　　月　　　日　　　　　</w:t>
      </w:r>
    </w:p>
    <w:p w14:paraId="3DD92ECE" w14:textId="77777777" w:rsidR="003E49C9" w:rsidRDefault="003E49C9" w:rsidP="003E49C9">
      <w:r>
        <w:rPr>
          <w:rFonts w:hint="eastAsia"/>
        </w:rPr>
        <w:t xml:space="preserve">　　　　　　　　　　　　　　　　　　　　　　　事業所名</w:t>
      </w:r>
    </w:p>
    <w:p w14:paraId="1ECD1349" w14:textId="3DFACB77" w:rsidR="00FF6B74" w:rsidRPr="003E49C9" w:rsidRDefault="003E49C9" w:rsidP="003E49C9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代表者名　　　　　　　　　　　　　　　　㊞</w:t>
      </w:r>
    </w:p>
    <w:sectPr w:rsidR="00FF6B74" w:rsidRPr="003E49C9" w:rsidSect="003C172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7D2D" w14:textId="77777777" w:rsidR="00AC6217" w:rsidRDefault="00AC6217" w:rsidP="00980719">
      <w:r>
        <w:separator/>
      </w:r>
    </w:p>
  </w:endnote>
  <w:endnote w:type="continuationSeparator" w:id="0">
    <w:p w14:paraId="1ED19D53" w14:textId="77777777" w:rsidR="00AC6217" w:rsidRDefault="00AC6217" w:rsidP="0098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64734"/>
      <w:docPartObj>
        <w:docPartGallery w:val="Page Numbers (Bottom of Page)"/>
        <w:docPartUnique/>
      </w:docPartObj>
    </w:sdtPr>
    <w:sdtEndPr/>
    <w:sdtContent>
      <w:p w14:paraId="5E4C650F" w14:textId="34FDF72E" w:rsidR="004D438D" w:rsidRDefault="004D43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4A866A" w14:textId="77777777" w:rsidR="004D438D" w:rsidRDefault="004D43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8E7A" w14:textId="77777777" w:rsidR="00AC6217" w:rsidRDefault="00AC6217" w:rsidP="00980719">
      <w:r>
        <w:separator/>
      </w:r>
    </w:p>
  </w:footnote>
  <w:footnote w:type="continuationSeparator" w:id="0">
    <w:p w14:paraId="3B2EDC39" w14:textId="77777777" w:rsidR="00AC6217" w:rsidRDefault="00AC6217" w:rsidP="00980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1442F"/>
    <w:multiLevelType w:val="hybridMultilevel"/>
    <w:tmpl w:val="A0C8B9B8"/>
    <w:lvl w:ilvl="0" w:tplc="5858B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112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FB"/>
    <w:rsid w:val="00035E0A"/>
    <w:rsid w:val="0005423B"/>
    <w:rsid w:val="00063E7B"/>
    <w:rsid w:val="00075EDD"/>
    <w:rsid w:val="00082D9F"/>
    <w:rsid w:val="00092B5C"/>
    <w:rsid w:val="000943F6"/>
    <w:rsid w:val="00096EA7"/>
    <w:rsid w:val="000B5476"/>
    <w:rsid w:val="000E162F"/>
    <w:rsid w:val="000F6CEA"/>
    <w:rsid w:val="0011035D"/>
    <w:rsid w:val="00116785"/>
    <w:rsid w:val="00122479"/>
    <w:rsid w:val="00140DF9"/>
    <w:rsid w:val="00151485"/>
    <w:rsid w:val="0015460E"/>
    <w:rsid w:val="00176A00"/>
    <w:rsid w:val="0018735E"/>
    <w:rsid w:val="001A09B0"/>
    <w:rsid w:val="001C28BE"/>
    <w:rsid w:val="001D7F2E"/>
    <w:rsid w:val="0024446C"/>
    <w:rsid w:val="00245735"/>
    <w:rsid w:val="00256368"/>
    <w:rsid w:val="00287B52"/>
    <w:rsid w:val="0029639E"/>
    <w:rsid w:val="002A3F84"/>
    <w:rsid w:val="002A7714"/>
    <w:rsid w:val="002B0492"/>
    <w:rsid w:val="002B61F2"/>
    <w:rsid w:val="002B760E"/>
    <w:rsid w:val="002C7209"/>
    <w:rsid w:val="002E0EC4"/>
    <w:rsid w:val="002E2E6D"/>
    <w:rsid w:val="002E6E5C"/>
    <w:rsid w:val="003219C6"/>
    <w:rsid w:val="00326495"/>
    <w:rsid w:val="00334D98"/>
    <w:rsid w:val="00350DEC"/>
    <w:rsid w:val="00375C3B"/>
    <w:rsid w:val="00391834"/>
    <w:rsid w:val="003A24CE"/>
    <w:rsid w:val="003C172E"/>
    <w:rsid w:val="003D5D9A"/>
    <w:rsid w:val="003E49C9"/>
    <w:rsid w:val="00400390"/>
    <w:rsid w:val="00402443"/>
    <w:rsid w:val="00423479"/>
    <w:rsid w:val="00435C84"/>
    <w:rsid w:val="00456302"/>
    <w:rsid w:val="004A3FEA"/>
    <w:rsid w:val="004B331F"/>
    <w:rsid w:val="004C6E2C"/>
    <w:rsid w:val="004C6FEE"/>
    <w:rsid w:val="004D1B76"/>
    <w:rsid w:val="004D438D"/>
    <w:rsid w:val="004E0F1F"/>
    <w:rsid w:val="004F166D"/>
    <w:rsid w:val="00511D59"/>
    <w:rsid w:val="00522057"/>
    <w:rsid w:val="00527F51"/>
    <w:rsid w:val="005417A7"/>
    <w:rsid w:val="0056083C"/>
    <w:rsid w:val="0056231C"/>
    <w:rsid w:val="005B6D30"/>
    <w:rsid w:val="005E01F4"/>
    <w:rsid w:val="005E10FD"/>
    <w:rsid w:val="005E6556"/>
    <w:rsid w:val="005E73DE"/>
    <w:rsid w:val="005F107C"/>
    <w:rsid w:val="00640641"/>
    <w:rsid w:val="00667402"/>
    <w:rsid w:val="0067098F"/>
    <w:rsid w:val="00671402"/>
    <w:rsid w:val="0069693D"/>
    <w:rsid w:val="006B7D3E"/>
    <w:rsid w:val="00722268"/>
    <w:rsid w:val="00763B6B"/>
    <w:rsid w:val="00764F75"/>
    <w:rsid w:val="007867FB"/>
    <w:rsid w:val="00792B35"/>
    <w:rsid w:val="00793C73"/>
    <w:rsid w:val="00795DDD"/>
    <w:rsid w:val="007A1383"/>
    <w:rsid w:val="007C23A5"/>
    <w:rsid w:val="007C3A62"/>
    <w:rsid w:val="007D459D"/>
    <w:rsid w:val="0080737F"/>
    <w:rsid w:val="008400B6"/>
    <w:rsid w:val="00843686"/>
    <w:rsid w:val="008707B3"/>
    <w:rsid w:val="00873C27"/>
    <w:rsid w:val="008A5EF7"/>
    <w:rsid w:val="008B2C0C"/>
    <w:rsid w:val="008E1469"/>
    <w:rsid w:val="008E7D9B"/>
    <w:rsid w:val="00967E8D"/>
    <w:rsid w:val="00980719"/>
    <w:rsid w:val="009856A7"/>
    <w:rsid w:val="009C2567"/>
    <w:rsid w:val="009C467A"/>
    <w:rsid w:val="009D22B7"/>
    <w:rsid w:val="009E2E0F"/>
    <w:rsid w:val="00A13BEC"/>
    <w:rsid w:val="00A203F6"/>
    <w:rsid w:val="00A21F11"/>
    <w:rsid w:val="00A51AFB"/>
    <w:rsid w:val="00A75CA5"/>
    <w:rsid w:val="00AC6217"/>
    <w:rsid w:val="00AF55DA"/>
    <w:rsid w:val="00B441E4"/>
    <w:rsid w:val="00B666C9"/>
    <w:rsid w:val="00B85804"/>
    <w:rsid w:val="00BA0070"/>
    <w:rsid w:val="00BC0412"/>
    <w:rsid w:val="00BE2A2E"/>
    <w:rsid w:val="00C23E4D"/>
    <w:rsid w:val="00C27AD7"/>
    <w:rsid w:val="00CA7213"/>
    <w:rsid w:val="00CB4F03"/>
    <w:rsid w:val="00CE4238"/>
    <w:rsid w:val="00D03638"/>
    <w:rsid w:val="00D07C09"/>
    <w:rsid w:val="00D32278"/>
    <w:rsid w:val="00D54048"/>
    <w:rsid w:val="00D5415C"/>
    <w:rsid w:val="00D57ED6"/>
    <w:rsid w:val="00D9455C"/>
    <w:rsid w:val="00DB5F3F"/>
    <w:rsid w:val="00DD0519"/>
    <w:rsid w:val="00DE5723"/>
    <w:rsid w:val="00E454A8"/>
    <w:rsid w:val="00E6787F"/>
    <w:rsid w:val="00E86DDC"/>
    <w:rsid w:val="00E958D9"/>
    <w:rsid w:val="00ED4A70"/>
    <w:rsid w:val="00ED6952"/>
    <w:rsid w:val="00ED6D58"/>
    <w:rsid w:val="00EF0EEA"/>
    <w:rsid w:val="00F37D69"/>
    <w:rsid w:val="00F710EC"/>
    <w:rsid w:val="00F71685"/>
    <w:rsid w:val="00F76D04"/>
    <w:rsid w:val="00F869FB"/>
    <w:rsid w:val="00F92529"/>
    <w:rsid w:val="00F972BC"/>
    <w:rsid w:val="00FA3B0D"/>
    <w:rsid w:val="00FD6421"/>
    <w:rsid w:val="00FE14B4"/>
    <w:rsid w:val="00FE17BC"/>
    <w:rsid w:val="00FF12A8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BD4F1"/>
  <w15:chartTrackingRefBased/>
  <w15:docId w15:val="{EA860690-6269-4FED-8EBC-A0F05946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7F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867FB"/>
    <w:rPr>
      <w:szCs w:val="21"/>
    </w:rPr>
  </w:style>
  <w:style w:type="paragraph" w:styleId="a5">
    <w:name w:val="Closing"/>
    <w:basedOn w:val="a"/>
    <w:link w:val="a6"/>
    <w:uiPriority w:val="99"/>
    <w:unhideWhenUsed/>
    <w:rsid w:val="007867F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867FB"/>
    <w:rPr>
      <w:szCs w:val="21"/>
    </w:rPr>
  </w:style>
  <w:style w:type="table" w:styleId="a7">
    <w:name w:val="Table Grid"/>
    <w:basedOn w:val="a1"/>
    <w:uiPriority w:val="39"/>
    <w:rsid w:val="00F9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07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0719"/>
  </w:style>
  <w:style w:type="paragraph" w:styleId="aa">
    <w:name w:val="footer"/>
    <w:basedOn w:val="a"/>
    <w:link w:val="ab"/>
    <w:uiPriority w:val="99"/>
    <w:unhideWhenUsed/>
    <w:rsid w:val="009807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0719"/>
  </w:style>
  <w:style w:type="paragraph" w:styleId="ac">
    <w:name w:val="List Paragraph"/>
    <w:basedOn w:val="a"/>
    <w:uiPriority w:val="34"/>
    <w:qFormat/>
    <w:rsid w:val="003D5D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user-09</dc:creator>
  <cp:keywords/>
  <dc:description/>
  <cp:lastModifiedBy>永田 憲太郎</cp:lastModifiedBy>
  <cp:revision>3</cp:revision>
  <cp:lastPrinted>2022-05-16T23:20:00Z</cp:lastPrinted>
  <dcterms:created xsi:type="dcterms:W3CDTF">2022-05-26T02:52:00Z</dcterms:created>
  <dcterms:modified xsi:type="dcterms:W3CDTF">2022-05-26T02:54:00Z</dcterms:modified>
</cp:coreProperties>
</file>