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70F0" w14:textId="34E0D289" w:rsidR="006A5B79" w:rsidRDefault="006A5B7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6A5B79">
        <w:rPr>
          <w:rFonts w:ascii="ＭＳ 明朝" w:eastAsia="ＭＳ 明朝" w:hAnsi="ＭＳ 明朝" w:cs="Times New Roman" w:hint="eastAsia"/>
          <w:sz w:val="24"/>
          <w:szCs w:val="24"/>
        </w:rPr>
        <w:t>様式第２号</w:t>
      </w:r>
    </w:p>
    <w:p w14:paraId="5A4B15EE" w14:textId="77777777" w:rsidR="00B65922" w:rsidRPr="006A5B79" w:rsidRDefault="00B65922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1A1556D8" w14:textId="77777777" w:rsidR="006A5B79" w:rsidRPr="006A5B79" w:rsidRDefault="006A5B79" w:rsidP="006A5B79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6A5B79">
        <w:rPr>
          <w:rFonts w:ascii="ＭＳ 明朝" w:eastAsia="ＭＳ 明朝" w:hAnsi="ＭＳ 明朝" w:cs="Times New Roman" w:hint="eastAsia"/>
          <w:sz w:val="24"/>
          <w:szCs w:val="24"/>
        </w:rPr>
        <w:t>事業計画書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040"/>
        <w:gridCol w:w="4590"/>
      </w:tblGrid>
      <w:tr w:rsidR="00762118" w:rsidRPr="006A5B79" w14:paraId="51F0989E" w14:textId="77777777" w:rsidTr="00EA3B48">
        <w:trPr>
          <w:trHeight w:val="680"/>
        </w:trPr>
        <w:tc>
          <w:tcPr>
            <w:tcW w:w="2550" w:type="dxa"/>
            <w:shd w:val="clear" w:color="auto" w:fill="auto"/>
            <w:vAlign w:val="center"/>
          </w:tcPr>
          <w:p w14:paraId="371969FA" w14:textId="0CABCFDA" w:rsidR="00762118" w:rsidRPr="00000C65" w:rsidRDefault="001B67B4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実行委員会名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65037D73" w14:textId="36518E9A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Segoe UI Emoji"/>
                <w:szCs w:val="21"/>
              </w:rPr>
            </w:pPr>
          </w:p>
        </w:tc>
      </w:tr>
      <w:tr w:rsidR="00762118" w:rsidRPr="006A5B79" w14:paraId="4E80AEE9" w14:textId="77777777" w:rsidTr="00EA3B48">
        <w:trPr>
          <w:trHeight w:val="553"/>
        </w:trPr>
        <w:tc>
          <w:tcPr>
            <w:tcW w:w="2550" w:type="dxa"/>
            <w:vMerge w:val="restart"/>
            <w:shd w:val="clear" w:color="auto" w:fill="auto"/>
            <w:vAlign w:val="center"/>
          </w:tcPr>
          <w:p w14:paraId="4AB0F8BD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事業担当者の</w:t>
            </w:r>
          </w:p>
          <w:p w14:paraId="0243585C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氏名及び連絡先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CA171E6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氏名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89B7268" w14:textId="77777777" w:rsidR="00762118" w:rsidRPr="006A5B79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B65922" w:rsidRPr="006A5B79" w14:paraId="697C798B" w14:textId="77777777" w:rsidTr="00EA3B48">
        <w:trPr>
          <w:trHeight w:val="553"/>
        </w:trPr>
        <w:tc>
          <w:tcPr>
            <w:tcW w:w="2550" w:type="dxa"/>
            <w:vMerge/>
            <w:shd w:val="clear" w:color="auto" w:fill="auto"/>
            <w:vAlign w:val="center"/>
          </w:tcPr>
          <w:p w14:paraId="5030248E" w14:textId="77777777" w:rsidR="00B65922" w:rsidRPr="006A5B79" w:rsidRDefault="00B65922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61F74BFA" w14:textId="60714096" w:rsidR="00B65922" w:rsidRPr="006A5B79" w:rsidRDefault="00B65922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事業所名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672AA157" w14:textId="77777777" w:rsidR="00B65922" w:rsidRPr="006A5B79" w:rsidRDefault="00B65922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762118" w:rsidRPr="006A5B79" w14:paraId="38556A2E" w14:textId="77777777" w:rsidTr="00EA3B48">
        <w:trPr>
          <w:trHeight w:val="548"/>
        </w:trPr>
        <w:tc>
          <w:tcPr>
            <w:tcW w:w="2550" w:type="dxa"/>
            <w:vMerge/>
            <w:shd w:val="clear" w:color="auto" w:fill="auto"/>
            <w:vAlign w:val="center"/>
          </w:tcPr>
          <w:p w14:paraId="39C30426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0983080A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電話番号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2D82022" w14:textId="77777777" w:rsidR="00762118" w:rsidRPr="006A5B79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000C65" w:rsidRPr="00000C65" w14:paraId="76C950B0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1F361DF7" w14:textId="1A8BC04A" w:rsidR="00762118" w:rsidRPr="00000C65" w:rsidRDefault="0052218E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補助</w:t>
            </w:r>
            <w:r w:rsidR="00762118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</w:t>
            </w:r>
            <w:r w:rsidR="001B67B4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名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6EB1E5F8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A284AC5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762118" w:rsidRPr="00000C65" w14:paraId="77AA5ED1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1972E695" w14:textId="6A756E55" w:rsidR="00762118" w:rsidRPr="00000C65" w:rsidRDefault="0052218E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補助</w:t>
            </w:r>
            <w:r w:rsidR="00762118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事業の概要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00FBA934" w14:textId="6B585CC0" w:rsidR="00D0100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</w:t>
            </w:r>
            <w:r w:rsidR="001B67B4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事業内容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】</w:t>
            </w:r>
          </w:p>
          <w:p w14:paraId="680492E8" w14:textId="54632E14" w:rsidR="00762118" w:rsidRPr="00F91E8C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</w:t>
            </w:r>
            <w:r w:rsidR="001B67B4" w:rsidRPr="00F91E8C">
              <w:rPr>
                <w:rFonts w:ascii="ＭＳ 明朝" w:eastAsia="ＭＳ 明朝" w:hAnsi="ＭＳ 明朝" w:cs="Times New Roman" w:hint="eastAsia"/>
                <w:szCs w:val="21"/>
              </w:rPr>
              <w:t>地域経済振興事業の</w:t>
            </w:r>
            <w:r w:rsidR="00265A4B" w:rsidRPr="00F91E8C">
              <w:rPr>
                <w:rFonts w:ascii="ＭＳ 明朝" w:eastAsia="ＭＳ 明朝" w:hAnsi="ＭＳ 明朝" w:cs="Times New Roman" w:hint="eastAsia"/>
                <w:szCs w:val="21"/>
              </w:rPr>
              <w:t>目的にあった事業内容であること</w:t>
            </w:r>
          </w:p>
          <w:p w14:paraId="345E2947" w14:textId="55F91D09" w:rsidR="00F91E8C" w:rsidRP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※具体的な内容を記載すること</w:t>
            </w:r>
          </w:p>
          <w:p w14:paraId="1284B1A4" w14:textId="0D0B31BD" w:rsidR="00762118" w:rsidRPr="00F91E8C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※事業に対する想い</w:t>
            </w:r>
            <w:r w:rsidR="003C4DA5">
              <w:rPr>
                <w:rFonts w:ascii="ＭＳ 明朝" w:eastAsia="ＭＳ 明朝" w:hAnsi="ＭＳ 明朝" w:cs="Times New Roman" w:hint="eastAsia"/>
                <w:szCs w:val="21"/>
              </w:rPr>
              <w:t>を</w:t>
            </w: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ご</w:t>
            </w:r>
            <w:r w:rsidR="003C4DA5">
              <w:rPr>
                <w:rFonts w:ascii="ＭＳ 明朝" w:eastAsia="ＭＳ 明朝" w:hAnsi="ＭＳ 明朝" w:cs="Times New Roman" w:hint="eastAsia"/>
                <w:szCs w:val="21"/>
              </w:rPr>
              <w:t>記載</w:t>
            </w:r>
            <w:r w:rsidR="0097435C">
              <w:rPr>
                <w:rFonts w:ascii="ＭＳ 明朝" w:eastAsia="ＭＳ 明朝" w:hAnsi="ＭＳ 明朝" w:cs="Times New Roman" w:hint="eastAsia"/>
                <w:szCs w:val="21"/>
              </w:rPr>
              <w:t>すること</w:t>
            </w:r>
          </w:p>
          <w:p w14:paraId="079F8E83" w14:textId="0427D52E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729EC9A" w14:textId="01F60545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6429778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EBC342D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D4F280D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09DC5D9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86D8513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5DE0E35C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597ECCF" w14:textId="2B38449F" w:rsidR="00265A4B" w:rsidRPr="00000C65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5634D4CC" w14:textId="43D480CF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3FAC7A1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B514B70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8E9F547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7EBEDF1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DB3B0CF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26384C1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993DE55" w14:textId="22221B68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</w:t>
            </w:r>
            <w:r w:rsidR="0052218E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予定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事業期間】</w:t>
            </w:r>
          </w:p>
          <w:p w14:paraId="58C514C8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7E69A6">
              <w:rPr>
                <w:rFonts w:ascii="ＭＳ 明朝" w:eastAsia="ＭＳ 明朝" w:hAnsi="ＭＳ 明朝" w:cs="Times New Roman" w:hint="eastAsia"/>
                <w:spacing w:val="71"/>
                <w:kern w:val="0"/>
                <w:sz w:val="24"/>
                <w:szCs w:val="19"/>
                <w:fitText w:val="1771" w:id="-1252815360"/>
              </w:rPr>
              <w:t>事業開始</w:t>
            </w:r>
            <w:r w:rsidRPr="007E69A6">
              <w:rPr>
                <w:rFonts w:ascii="ＭＳ 明朝" w:eastAsia="ＭＳ 明朝" w:hAnsi="ＭＳ 明朝" w:cs="Times New Roman" w:hint="eastAsia"/>
                <w:spacing w:val="1"/>
                <w:kern w:val="0"/>
                <w:sz w:val="24"/>
                <w:szCs w:val="19"/>
                <w:fitText w:val="1771" w:id="-1252815360"/>
              </w:rPr>
              <w:t>日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：交付決定日</w:t>
            </w:r>
          </w:p>
          <w:p w14:paraId="4F93A1D6" w14:textId="2B062C8C" w:rsidR="00B65922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事業完了予定</w:t>
            </w:r>
            <w:r w:rsidR="00E12D9F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日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：令和　　年　　月　　日</w:t>
            </w:r>
          </w:p>
          <w:p w14:paraId="7332999E" w14:textId="51248619" w:rsidR="00762118" w:rsidRPr="00000C65" w:rsidRDefault="00762118" w:rsidP="0097435C">
            <w:pPr>
              <w:autoSpaceDE w:val="0"/>
              <w:autoSpaceDN w:val="0"/>
              <w:adjustRightInd w:val="0"/>
              <w:ind w:firstLineChars="700" w:firstLine="1769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（</w:t>
            </w:r>
            <w:r w:rsidR="00B65922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最終：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令和</w:t>
            </w:r>
            <w:r w:rsidR="00265A4B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７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年</w:t>
            </w:r>
            <w:r w:rsidR="00265A4B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２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月</w:t>
            </w:r>
            <w:r w:rsidR="00265A4B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２８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日まで）</w:t>
            </w:r>
          </w:p>
          <w:p w14:paraId="646FD59F" w14:textId="2BDCA19E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イベント開催日：令和　　年　　月　　日</w:t>
            </w:r>
          </w:p>
          <w:p w14:paraId="511E3C24" w14:textId="26685C9D" w:rsidR="00762118" w:rsidRDefault="00762118" w:rsidP="0097435C">
            <w:pPr>
              <w:autoSpaceDE w:val="0"/>
              <w:autoSpaceDN w:val="0"/>
              <w:adjustRightInd w:val="0"/>
              <w:ind w:firstLineChars="700" w:firstLine="1769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（イベント開催者のみ記入）</w:t>
            </w:r>
          </w:p>
          <w:p w14:paraId="256B0E0E" w14:textId="77777777" w:rsidR="00B65922" w:rsidRDefault="00B65922" w:rsidP="0097435C">
            <w:pPr>
              <w:autoSpaceDE w:val="0"/>
              <w:autoSpaceDN w:val="0"/>
              <w:adjustRightInd w:val="0"/>
              <w:ind w:firstLineChars="700" w:firstLine="1769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05809DB" w14:textId="77777777" w:rsidR="002B10DB" w:rsidRPr="00000C65" w:rsidRDefault="002B10DB" w:rsidP="0097435C">
            <w:pPr>
              <w:autoSpaceDE w:val="0"/>
              <w:autoSpaceDN w:val="0"/>
              <w:adjustRightInd w:val="0"/>
              <w:ind w:firstLineChars="700" w:firstLine="1769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F2AF855" w14:textId="63CD5E06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lastRenderedPageBreak/>
              <w:t>【事業スケジュール】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218"/>
              <w:gridCol w:w="5186"/>
            </w:tblGrid>
            <w:tr w:rsidR="00000C65" w:rsidRPr="00000C65" w14:paraId="07EE135C" w14:textId="77777777" w:rsidTr="00F018E0">
              <w:tc>
                <w:tcPr>
                  <w:tcW w:w="1218" w:type="dxa"/>
                </w:tcPr>
                <w:p w14:paraId="50F9B09A" w14:textId="117F6D1A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  <w:r w:rsidRPr="00000C65">
                    <w:rPr>
                      <w:rFonts w:ascii="ＭＳ 明朝" w:eastAsia="ＭＳ 明朝" w:hAnsi="ＭＳ 明朝" w:cs="Times New Roman" w:hint="eastAsia"/>
                      <w:sz w:val="24"/>
                      <w:szCs w:val="19"/>
                    </w:rPr>
                    <w:t>実施月</w:t>
                  </w:r>
                </w:p>
              </w:tc>
              <w:tc>
                <w:tcPr>
                  <w:tcW w:w="5186" w:type="dxa"/>
                </w:tcPr>
                <w:p w14:paraId="15F8E175" w14:textId="3DB610D2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  <w:r w:rsidRPr="00000C65">
                    <w:rPr>
                      <w:rFonts w:ascii="ＭＳ 明朝" w:eastAsia="ＭＳ 明朝" w:hAnsi="ＭＳ 明朝" w:cs="Times New Roman" w:hint="eastAsia"/>
                      <w:sz w:val="24"/>
                      <w:szCs w:val="19"/>
                    </w:rPr>
                    <w:t>実施内容</w:t>
                  </w:r>
                </w:p>
              </w:tc>
            </w:tr>
            <w:tr w:rsidR="00000C65" w:rsidRPr="00000C65" w14:paraId="6C2677E0" w14:textId="77777777" w:rsidTr="00F018E0">
              <w:tc>
                <w:tcPr>
                  <w:tcW w:w="1218" w:type="dxa"/>
                </w:tcPr>
                <w:p w14:paraId="53695955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0B94F277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674E5EFF" w14:textId="77777777" w:rsidTr="00F018E0">
              <w:tc>
                <w:tcPr>
                  <w:tcW w:w="1218" w:type="dxa"/>
                </w:tcPr>
                <w:p w14:paraId="1AD1B281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79B9C884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5C95C1BA" w14:textId="77777777" w:rsidTr="00F018E0">
              <w:tc>
                <w:tcPr>
                  <w:tcW w:w="1218" w:type="dxa"/>
                </w:tcPr>
                <w:p w14:paraId="449F3DF8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2C192B10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19A11EAC" w14:textId="77777777" w:rsidTr="00F018E0">
              <w:tc>
                <w:tcPr>
                  <w:tcW w:w="1218" w:type="dxa"/>
                </w:tcPr>
                <w:p w14:paraId="7835F042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484EFF33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2A230B23" w14:textId="77777777" w:rsidTr="00F018E0">
              <w:tc>
                <w:tcPr>
                  <w:tcW w:w="1218" w:type="dxa"/>
                </w:tcPr>
                <w:p w14:paraId="5522697A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2435419E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0696A4DE" w14:textId="77777777" w:rsidTr="00F018E0">
              <w:tc>
                <w:tcPr>
                  <w:tcW w:w="1218" w:type="dxa"/>
                </w:tcPr>
                <w:p w14:paraId="1D6F1529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498B7865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</w:tbl>
          <w:p w14:paraId="19789CD1" w14:textId="77777777" w:rsidR="00E72CC0" w:rsidRDefault="00E72CC0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F5C6EC0" w14:textId="28AD3FE2" w:rsidR="00D0100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【得られる効果】</w:t>
            </w:r>
          </w:p>
          <w:p w14:paraId="15D65DAA" w14:textId="0760AB05" w:rsidR="00762118" w:rsidRPr="00F91E8C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</w:t>
            </w:r>
            <w:r w:rsidR="00445B10" w:rsidRPr="00F91E8C">
              <w:rPr>
                <w:rFonts w:ascii="ＭＳ 明朝" w:eastAsia="ＭＳ 明朝" w:hAnsi="ＭＳ 明朝" w:cs="Times New Roman" w:hint="eastAsia"/>
                <w:szCs w:val="21"/>
              </w:rPr>
              <w:t>経済効果や費用対効果のほか、</w:t>
            </w:r>
            <w:r w:rsidR="002F430A" w:rsidRPr="00F91E8C">
              <w:rPr>
                <w:rFonts w:ascii="ＭＳ 明朝" w:eastAsia="ＭＳ 明朝" w:hAnsi="ＭＳ 明朝" w:cs="Times New Roman" w:hint="eastAsia"/>
                <w:szCs w:val="21"/>
              </w:rPr>
              <w:t>数値目標を記載</w:t>
            </w:r>
          </w:p>
          <w:p w14:paraId="6DF34975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361A10E" w14:textId="77777777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22A6CB8" w14:textId="77777777" w:rsidR="00F91E8C" w:rsidRPr="00000C65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4690171" w14:textId="77777777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F4187D7" w14:textId="77777777" w:rsidR="0097435C" w:rsidRPr="00000C65" w:rsidRDefault="0097435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C4408F9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9139A03" w14:textId="70E9E06B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【周知方法】</w:t>
            </w:r>
          </w:p>
          <w:p w14:paraId="731EB346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3301027" w14:textId="77777777" w:rsidR="00762118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41C79E5" w14:textId="77777777" w:rsidR="00F91E8C" w:rsidRDefault="00F91E8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5475B9F" w14:textId="77777777" w:rsidR="0097435C" w:rsidRDefault="0097435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43236CE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2AAEE3F" w14:textId="77777777" w:rsidR="00265A4B" w:rsidRPr="00000C65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8635947" w14:textId="6E2AEBB5" w:rsidR="00762118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【過去の開催実績】</w:t>
            </w:r>
          </w:p>
          <w:p w14:paraId="6EC1AF14" w14:textId="7BA132FC" w:rsidR="00265A4B" w:rsidRPr="00F91E8C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Cs w:val="21"/>
              </w:rPr>
            </w:pPr>
            <w:r w:rsidRPr="00F91E8C">
              <w:rPr>
                <w:rFonts w:ascii="ＭＳ 明朝" w:eastAsia="ＭＳ 明朝" w:hAnsi="ＭＳ 明朝" w:cs="Times New Roman" w:hint="eastAsia"/>
                <w:szCs w:val="21"/>
              </w:rPr>
              <w:t>※過去の開催回数、内容、効果など</w:t>
            </w:r>
          </w:p>
          <w:p w14:paraId="656E82DC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205AD53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62E1A9E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509F5A06" w14:textId="77777777" w:rsidR="0097435C" w:rsidRDefault="0097435C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284E7E6F" w14:textId="77777777" w:rsidR="00265A4B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EFAC0E3" w14:textId="77777777" w:rsidR="00265A4B" w:rsidRPr="00000C65" w:rsidRDefault="00265A4B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9A5C604" w14:textId="52386191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</w:tbl>
    <w:p w14:paraId="1552191C" w14:textId="77777777" w:rsidR="00C713EF" w:rsidRDefault="00C713EF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79AAFECC" w14:textId="77777777" w:rsidR="00265A4B" w:rsidRDefault="00265A4B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368BBBD1" w14:textId="77777777" w:rsidR="00265A4B" w:rsidRDefault="00265A4B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3BD988B1" w14:textId="77777777" w:rsidR="000C3B47" w:rsidRDefault="000C3B47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09EF3F24" w14:textId="77777777" w:rsidR="00E72CC0" w:rsidRDefault="00E72CC0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4D6C71B4" w14:textId="77777777" w:rsidR="00B65922" w:rsidRDefault="00B65922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08BC1CC4" w14:textId="77777777" w:rsidR="00B65922" w:rsidRDefault="00B65922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7BF69282" w14:textId="77777777" w:rsidR="00346593" w:rsidRPr="00000C65" w:rsidRDefault="00346593" w:rsidP="00D12145">
      <w:pPr>
        <w:kinsoku w:val="0"/>
        <w:overflowPunct w:val="0"/>
        <w:autoSpaceDE w:val="0"/>
        <w:autoSpaceDN w:val="0"/>
        <w:ind w:right="-11"/>
        <w:rPr>
          <w:rFonts w:ascii="ＭＳ 明朝" w:eastAsia="ＭＳ 明朝" w:hAnsi="ＭＳ 明朝" w:hint="eastAsia"/>
          <w:sz w:val="22"/>
        </w:rPr>
      </w:pPr>
    </w:p>
    <w:sectPr w:rsidR="00346593" w:rsidRPr="00000C65" w:rsidSect="004C54A9">
      <w:type w:val="continuous"/>
      <w:pgSz w:w="11906" w:h="16838" w:code="9"/>
      <w:pgMar w:top="1134" w:right="851" w:bottom="1134" w:left="851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4880"/>
    <w:multiLevelType w:val="hybridMultilevel"/>
    <w:tmpl w:val="2020D17E"/>
    <w:lvl w:ilvl="0" w:tplc="1FCAF2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1"/>
  </w:num>
  <w:num w:numId="2" w16cid:durableId="5829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1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51F95"/>
    <w:rsid w:val="00092AFC"/>
    <w:rsid w:val="000A5B03"/>
    <w:rsid w:val="000B15B2"/>
    <w:rsid w:val="000C014A"/>
    <w:rsid w:val="000C1785"/>
    <w:rsid w:val="000C3B47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B67B4"/>
    <w:rsid w:val="001C191B"/>
    <w:rsid w:val="001C690E"/>
    <w:rsid w:val="001E3D90"/>
    <w:rsid w:val="001F1AEC"/>
    <w:rsid w:val="00235016"/>
    <w:rsid w:val="00242622"/>
    <w:rsid w:val="00255224"/>
    <w:rsid w:val="00265A4B"/>
    <w:rsid w:val="002B10DB"/>
    <w:rsid w:val="002C1F1C"/>
    <w:rsid w:val="002D2E61"/>
    <w:rsid w:val="002F430A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C4DA5"/>
    <w:rsid w:val="003E625F"/>
    <w:rsid w:val="003F3BED"/>
    <w:rsid w:val="00414BD2"/>
    <w:rsid w:val="00417402"/>
    <w:rsid w:val="00433867"/>
    <w:rsid w:val="00442BA9"/>
    <w:rsid w:val="00445B10"/>
    <w:rsid w:val="0046187D"/>
    <w:rsid w:val="00470341"/>
    <w:rsid w:val="00473C6D"/>
    <w:rsid w:val="0047734D"/>
    <w:rsid w:val="004A1C66"/>
    <w:rsid w:val="004C54A9"/>
    <w:rsid w:val="004E4007"/>
    <w:rsid w:val="004E5BAF"/>
    <w:rsid w:val="004E617D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5D32"/>
    <w:rsid w:val="005B2D91"/>
    <w:rsid w:val="005B6E1A"/>
    <w:rsid w:val="005B6F72"/>
    <w:rsid w:val="005D54F2"/>
    <w:rsid w:val="005D6738"/>
    <w:rsid w:val="005E01F4"/>
    <w:rsid w:val="005F469B"/>
    <w:rsid w:val="00620410"/>
    <w:rsid w:val="006319FB"/>
    <w:rsid w:val="00635430"/>
    <w:rsid w:val="0064775A"/>
    <w:rsid w:val="0065671E"/>
    <w:rsid w:val="00667402"/>
    <w:rsid w:val="00674763"/>
    <w:rsid w:val="00695AE9"/>
    <w:rsid w:val="006A30D0"/>
    <w:rsid w:val="006A5B79"/>
    <w:rsid w:val="006B32C2"/>
    <w:rsid w:val="006B61C0"/>
    <w:rsid w:val="006B7D3E"/>
    <w:rsid w:val="006D6F2D"/>
    <w:rsid w:val="006E25D9"/>
    <w:rsid w:val="006E3691"/>
    <w:rsid w:val="006F362F"/>
    <w:rsid w:val="00707CD8"/>
    <w:rsid w:val="00727E0D"/>
    <w:rsid w:val="007306A0"/>
    <w:rsid w:val="00740448"/>
    <w:rsid w:val="0074444A"/>
    <w:rsid w:val="007606E2"/>
    <w:rsid w:val="00762118"/>
    <w:rsid w:val="00763E7B"/>
    <w:rsid w:val="00765E50"/>
    <w:rsid w:val="007867FB"/>
    <w:rsid w:val="007965B0"/>
    <w:rsid w:val="007A58DE"/>
    <w:rsid w:val="007B747E"/>
    <w:rsid w:val="007E69A6"/>
    <w:rsid w:val="007F1F2E"/>
    <w:rsid w:val="007F2B6C"/>
    <w:rsid w:val="00811779"/>
    <w:rsid w:val="008132FE"/>
    <w:rsid w:val="008229C9"/>
    <w:rsid w:val="00836F84"/>
    <w:rsid w:val="00852191"/>
    <w:rsid w:val="00854F76"/>
    <w:rsid w:val="00870C5C"/>
    <w:rsid w:val="00887B71"/>
    <w:rsid w:val="0089782D"/>
    <w:rsid w:val="008A2E5A"/>
    <w:rsid w:val="008A2FB2"/>
    <w:rsid w:val="008B2D15"/>
    <w:rsid w:val="008B4F2F"/>
    <w:rsid w:val="008C18C7"/>
    <w:rsid w:val="008C4923"/>
    <w:rsid w:val="008E0F75"/>
    <w:rsid w:val="00914FBE"/>
    <w:rsid w:val="009368B1"/>
    <w:rsid w:val="0095494C"/>
    <w:rsid w:val="00961909"/>
    <w:rsid w:val="0097435C"/>
    <w:rsid w:val="00977275"/>
    <w:rsid w:val="00980719"/>
    <w:rsid w:val="009932B8"/>
    <w:rsid w:val="009A0EC9"/>
    <w:rsid w:val="009C2FAF"/>
    <w:rsid w:val="009D22B7"/>
    <w:rsid w:val="00A00DE1"/>
    <w:rsid w:val="00A52557"/>
    <w:rsid w:val="00A72D85"/>
    <w:rsid w:val="00A86B8E"/>
    <w:rsid w:val="00A96993"/>
    <w:rsid w:val="00AB3119"/>
    <w:rsid w:val="00AC5345"/>
    <w:rsid w:val="00AC77DA"/>
    <w:rsid w:val="00AE43B2"/>
    <w:rsid w:val="00B30754"/>
    <w:rsid w:val="00B56E52"/>
    <w:rsid w:val="00B57937"/>
    <w:rsid w:val="00B65922"/>
    <w:rsid w:val="00B666C9"/>
    <w:rsid w:val="00B724DE"/>
    <w:rsid w:val="00B75BFE"/>
    <w:rsid w:val="00B76F0F"/>
    <w:rsid w:val="00BA49E7"/>
    <w:rsid w:val="00BA5E9A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32278"/>
    <w:rsid w:val="00D348A1"/>
    <w:rsid w:val="00D47EE1"/>
    <w:rsid w:val="00D54048"/>
    <w:rsid w:val="00D55CA5"/>
    <w:rsid w:val="00D569A9"/>
    <w:rsid w:val="00D71A58"/>
    <w:rsid w:val="00DB6B37"/>
    <w:rsid w:val="00E0699D"/>
    <w:rsid w:val="00E12D9F"/>
    <w:rsid w:val="00E16FDC"/>
    <w:rsid w:val="00E20F03"/>
    <w:rsid w:val="00E303FE"/>
    <w:rsid w:val="00E3454C"/>
    <w:rsid w:val="00E34A2C"/>
    <w:rsid w:val="00E41D61"/>
    <w:rsid w:val="00E427B5"/>
    <w:rsid w:val="00E46A6B"/>
    <w:rsid w:val="00E72CC0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76D04"/>
    <w:rsid w:val="00F773F9"/>
    <w:rsid w:val="00F91E8C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C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user06 島田市商工会</cp:lastModifiedBy>
  <cp:revision>2</cp:revision>
  <cp:lastPrinted>2024-04-11T06:48:00Z</cp:lastPrinted>
  <dcterms:created xsi:type="dcterms:W3CDTF">2024-04-16T00:26:00Z</dcterms:created>
  <dcterms:modified xsi:type="dcterms:W3CDTF">2024-04-16T00:26:00Z</dcterms:modified>
</cp:coreProperties>
</file>